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D3" w:rsidRPr="00E54B4C" w:rsidRDefault="00E54B4C">
      <w:pPr>
        <w:spacing w:after="0" w:line="408" w:lineRule="auto"/>
        <w:ind w:left="120"/>
        <w:jc w:val="center"/>
        <w:rPr>
          <w:lang w:val="ru-RU"/>
        </w:rPr>
      </w:pPr>
      <w:bookmarkStart w:id="0" w:name="block-16006174"/>
      <w:r w:rsidRPr="00E54B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0AD3" w:rsidRPr="00E54B4C" w:rsidRDefault="00E54B4C">
      <w:pPr>
        <w:spacing w:after="0" w:line="408" w:lineRule="auto"/>
        <w:ind w:left="120"/>
        <w:jc w:val="center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E54B4C">
        <w:rPr>
          <w:rFonts w:ascii="Times New Roman" w:hAnsi="Times New Roman"/>
          <w:b/>
          <w:color w:val="000000"/>
          <w:sz w:val="28"/>
          <w:lang w:val="ru-RU"/>
        </w:rPr>
        <w:t>Муниципальное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образование «Каменский район» муниципальное </w:t>
      </w:r>
      <w:r w:rsidRPr="00E54B4C">
        <w:rPr>
          <w:rFonts w:ascii="Times New Roman" w:hAnsi="Times New Roman"/>
          <w:b/>
          <w:color w:val="000000"/>
          <w:sz w:val="28"/>
          <w:lang w:val="ru-RU"/>
        </w:rPr>
        <w:t xml:space="preserve"> бюджетное общеобразовательное учреждение Плешаковская основная общеобразовательная школа</w:t>
      </w:r>
      <w:bookmarkEnd w:id="1"/>
      <w:r w:rsidRPr="00E54B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0AD3" w:rsidRPr="00E54B4C" w:rsidRDefault="00E54B4C">
      <w:pPr>
        <w:spacing w:after="0" w:line="408" w:lineRule="auto"/>
        <w:ind w:left="120"/>
        <w:jc w:val="center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E54B4C">
        <w:rPr>
          <w:rFonts w:ascii="Times New Roman" w:hAnsi="Times New Roman"/>
          <w:b/>
          <w:color w:val="000000"/>
          <w:sz w:val="28"/>
          <w:lang w:val="ru-RU"/>
        </w:rPr>
        <w:t>Ростовская область Каменский район</w:t>
      </w:r>
      <w:bookmarkEnd w:id="2"/>
      <w:r w:rsidRPr="00E54B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4B4C">
        <w:rPr>
          <w:rFonts w:ascii="Times New Roman" w:hAnsi="Times New Roman"/>
          <w:color w:val="000000"/>
          <w:sz w:val="28"/>
          <w:lang w:val="ru-RU"/>
        </w:rPr>
        <w:t>​</w:t>
      </w:r>
    </w:p>
    <w:p w:rsidR="00450AD3" w:rsidRPr="00E54B4C" w:rsidRDefault="00E54B4C">
      <w:pPr>
        <w:spacing w:after="0" w:line="408" w:lineRule="auto"/>
        <w:ind w:left="120"/>
        <w:jc w:val="center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МБОУ Плешаковская ООШ</w:t>
      </w:r>
    </w:p>
    <w:p w:rsidR="00450AD3" w:rsidRPr="00E54B4C" w:rsidRDefault="00450AD3">
      <w:pPr>
        <w:spacing w:after="0"/>
        <w:ind w:left="120"/>
        <w:rPr>
          <w:lang w:val="ru-RU"/>
        </w:rPr>
      </w:pPr>
    </w:p>
    <w:p w:rsidR="00450AD3" w:rsidRPr="00E54B4C" w:rsidRDefault="00450AD3">
      <w:pPr>
        <w:spacing w:after="0"/>
        <w:ind w:left="120"/>
        <w:rPr>
          <w:lang w:val="ru-RU"/>
        </w:rPr>
      </w:pPr>
    </w:p>
    <w:p w:rsidR="00450AD3" w:rsidRPr="00E54B4C" w:rsidRDefault="00450AD3">
      <w:pPr>
        <w:spacing w:after="0"/>
        <w:ind w:left="120"/>
        <w:rPr>
          <w:lang w:val="ru-RU"/>
        </w:rPr>
      </w:pPr>
    </w:p>
    <w:p w:rsidR="00450AD3" w:rsidRPr="00E54B4C" w:rsidRDefault="00450AD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Default="00554A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</w:t>
            </w:r>
            <w:r w:rsidR="00E54B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</w:t>
            </w:r>
          </w:p>
          <w:p w:rsidR="00E54B4C" w:rsidRDefault="00E54B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E54B4C" w:rsidRPr="00E54B4C" w:rsidRDefault="00E54B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31.08.23г.</w:t>
            </w:r>
          </w:p>
        </w:tc>
        <w:tc>
          <w:tcPr>
            <w:tcW w:w="3115" w:type="dxa"/>
          </w:tcPr>
          <w:p w:rsidR="00C53FFE" w:rsidRPr="0040209D" w:rsidRDefault="008A71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54B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54B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54B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54B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Чеботарева А.В.</w:t>
            </w:r>
          </w:p>
          <w:p w:rsidR="000E6D86" w:rsidRDefault="00E54B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71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0AD3" w:rsidRDefault="00450AD3">
      <w:pPr>
        <w:spacing w:after="0"/>
        <w:ind w:left="120"/>
      </w:pPr>
    </w:p>
    <w:p w:rsidR="00450AD3" w:rsidRDefault="00E54B4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Default="008A717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A7179" w:rsidRPr="008A7179" w:rsidRDefault="008A7179" w:rsidP="008A7179">
      <w:pPr>
        <w:spacing w:after="0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лешаков 2023 год</w:t>
      </w:r>
    </w:p>
    <w:p w:rsidR="00450AD3" w:rsidRPr="008A7179" w:rsidRDefault="00450AD3">
      <w:pPr>
        <w:spacing w:after="0"/>
        <w:ind w:left="120"/>
        <w:rPr>
          <w:lang w:val="ru-RU"/>
        </w:rPr>
      </w:pPr>
    </w:p>
    <w:p w:rsidR="00450AD3" w:rsidRPr="008A7179" w:rsidRDefault="00450AD3">
      <w:pPr>
        <w:spacing w:after="0"/>
        <w:ind w:left="120"/>
        <w:rPr>
          <w:lang w:val="ru-RU"/>
        </w:rPr>
      </w:pPr>
    </w:p>
    <w:p w:rsidR="00450AD3" w:rsidRPr="008A7179" w:rsidRDefault="00450AD3">
      <w:pPr>
        <w:spacing w:after="0"/>
        <w:ind w:left="120"/>
        <w:rPr>
          <w:lang w:val="ru-RU"/>
        </w:rPr>
      </w:pPr>
    </w:p>
    <w:p w:rsidR="00450AD3" w:rsidRPr="008A7179" w:rsidRDefault="00E54B4C">
      <w:pPr>
        <w:spacing w:after="0" w:line="408" w:lineRule="auto"/>
        <w:ind w:left="120"/>
        <w:jc w:val="center"/>
        <w:rPr>
          <w:lang w:val="ru-RU"/>
        </w:rPr>
      </w:pPr>
      <w:r w:rsidRPr="008A7179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РАБОЧАЯ ПРОГРАММА</w:t>
      </w:r>
    </w:p>
    <w:p w:rsidR="00450AD3" w:rsidRPr="008A7179" w:rsidRDefault="00E54B4C">
      <w:pPr>
        <w:spacing w:after="0" w:line="408" w:lineRule="auto"/>
        <w:ind w:left="120"/>
        <w:jc w:val="center"/>
        <w:rPr>
          <w:lang w:val="ru-RU"/>
        </w:rPr>
      </w:pPr>
      <w:r w:rsidRPr="008A71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7179">
        <w:rPr>
          <w:rFonts w:ascii="Times New Roman" w:hAnsi="Times New Roman"/>
          <w:color w:val="000000"/>
          <w:sz w:val="28"/>
          <w:lang w:val="ru-RU"/>
        </w:rPr>
        <w:t xml:space="preserve"> 2160003)</w:t>
      </w:r>
    </w:p>
    <w:p w:rsidR="00450AD3" w:rsidRPr="008A7179" w:rsidRDefault="00450AD3">
      <w:pPr>
        <w:spacing w:after="0"/>
        <w:ind w:left="120"/>
        <w:jc w:val="center"/>
        <w:rPr>
          <w:lang w:val="ru-RU"/>
        </w:rPr>
      </w:pPr>
    </w:p>
    <w:p w:rsidR="00450AD3" w:rsidRPr="00554A4B" w:rsidRDefault="00E54B4C">
      <w:pPr>
        <w:spacing w:after="0" w:line="408" w:lineRule="auto"/>
        <w:ind w:left="120"/>
        <w:jc w:val="center"/>
        <w:rPr>
          <w:lang w:val="ru-RU"/>
        </w:rPr>
      </w:pPr>
      <w:r w:rsidRPr="00554A4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50AD3" w:rsidRPr="00554A4B" w:rsidRDefault="00E54B4C">
      <w:pPr>
        <w:spacing w:after="0" w:line="408" w:lineRule="auto"/>
        <w:ind w:left="120"/>
        <w:jc w:val="center"/>
        <w:rPr>
          <w:lang w:val="ru-RU"/>
        </w:rPr>
      </w:pPr>
      <w:r w:rsidRPr="00554A4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50AD3" w:rsidRPr="00554A4B" w:rsidRDefault="00450AD3">
      <w:pPr>
        <w:spacing w:after="0"/>
        <w:ind w:left="120"/>
        <w:jc w:val="center"/>
        <w:rPr>
          <w:lang w:val="ru-RU"/>
        </w:rPr>
      </w:pPr>
    </w:p>
    <w:p w:rsidR="00450AD3" w:rsidRPr="00554A4B" w:rsidRDefault="00450AD3">
      <w:pPr>
        <w:spacing w:after="0"/>
        <w:ind w:left="120"/>
        <w:jc w:val="center"/>
        <w:rPr>
          <w:lang w:val="ru-RU"/>
        </w:rPr>
      </w:pPr>
    </w:p>
    <w:p w:rsidR="00450AD3" w:rsidRPr="00554A4B" w:rsidRDefault="00450AD3">
      <w:pPr>
        <w:spacing w:after="0"/>
        <w:ind w:left="120"/>
        <w:jc w:val="center"/>
        <w:rPr>
          <w:lang w:val="ru-RU"/>
        </w:rPr>
      </w:pPr>
    </w:p>
    <w:p w:rsidR="00450AD3" w:rsidRPr="00554A4B" w:rsidRDefault="00450AD3">
      <w:pPr>
        <w:spacing w:after="0"/>
        <w:ind w:left="120"/>
        <w:jc w:val="center"/>
        <w:rPr>
          <w:lang w:val="ru-RU"/>
        </w:rPr>
      </w:pPr>
    </w:p>
    <w:p w:rsidR="00450AD3" w:rsidRPr="00554A4B" w:rsidRDefault="00450AD3">
      <w:pPr>
        <w:spacing w:after="0"/>
        <w:ind w:left="120"/>
        <w:jc w:val="center"/>
        <w:rPr>
          <w:lang w:val="ru-RU"/>
        </w:rPr>
      </w:pPr>
    </w:p>
    <w:p w:rsidR="00450AD3" w:rsidRDefault="00450AD3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Default="008A7179">
      <w:pPr>
        <w:spacing w:after="0"/>
        <w:ind w:left="120"/>
        <w:jc w:val="center"/>
        <w:rPr>
          <w:lang w:val="ru-RU"/>
        </w:rPr>
      </w:pPr>
    </w:p>
    <w:p w:rsidR="008A7179" w:rsidRPr="00554A4B" w:rsidRDefault="008A7179">
      <w:pPr>
        <w:spacing w:after="0"/>
        <w:ind w:left="120"/>
        <w:jc w:val="center"/>
        <w:rPr>
          <w:lang w:val="ru-RU"/>
        </w:rPr>
      </w:pPr>
    </w:p>
    <w:p w:rsidR="00450AD3" w:rsidRPr="00554A4B" w:rsidRDefault="00450AD3">
      <w:pPr>
        <w:spacing w:after="0"/>
        <w:ind w:left="120"/>
        <w:jc w:val="center"/>
        <w:rPr>
          <w:lang w:val="ru-RU"/>
        </w:rPr>
      </w:pPr>
    </w:p>
    <w:p w:rsidR="00450AD3" w:rsidRPr="00554A4B" w:rsidRDefault="00450AD3">
      <w:pPr>
        <w:spacing w:after="0"/>
        <w:ind w:left="120"/>
        <w:jc w:val="center"/>
        <w:rPr>
          <w:lang w:val="ru-RU"/>
        </w:rPr>
      </w:pPr>
    </w:p>
    <w:p w:rsidR="00450AD3" w:rsidRPr="00554A4B" w:rsidRDefault="00E54B4C">
      <w:pPr>
        <w:spacing w:after="0"/>
        <w:ind w:left="120"/>
        <w:jc w:val="center"/>
        <w:rPr>
          <w:lang w:val="ru-RU"/>
        </w:rPr>
      </w:pPr>
      <w:r w:rsidRPr="00554A4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554A4B">
        <w:rPr>
          <w:rFonts w:ascii="Times New Roman" w:hAnsi="Times New Roman"/>
          <w:b/>
          <w:color w:val="000000"/>
          <w:sz w:val="28"/>
          <w:lang w:val="ru-RU"/>
        </w:rPr>
        <w:t>х.Плешаков 2023</w:t>
      </w:r>
      <w:bookmarkEnd w:id="3"/>
      <w:r w:rsidRPr="00554A4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54A4B">
        <w:rPr>
          <w:rFonts w:ascii="Times New Roman" w:hAnsi="Times New Roman"/>
          <w:color w:val="000000"/>
          <w:sz w:val="28"/>
          <w:lang w:val="ru-RU"/>
        </w:rPr>
        <w:t>​</w:t>
      </w:r>
    </w:p>
    <w:p w:rsidR="00450AD3" w:rsidRPr="00554A4B" w:rsidRDefault="00450AD3">
      <w:pPr>
        <w:spacing w:after="0"/>
        <w:ind w:left="120"/>
        <w:rPr>
          <w:lang w:val="ru-RU"/>
        </w:rPr>
      </w:pPr>
    </w:p>
    <w:p w:rsidR="00450AD3" w:rsidRPr="00554A4B" w:rsidRDefault="00450AD3">
      <w:pPr>
        <w:rPr>
          <w:lang w:val="ru-RU"/>
        </w:rPr>
        <w:sectPr w:rsidR="00450AD3" w:rsidRPr="00554A4B">
          <w:pgSz w:w="11906" w:h="16383"/>
          <w:pgMar w:top="1134" w:right="850" w:bottom="1134" w:left="1701" w:header="720" w:footer="720" w:gutter="0"/>
          <w:cols w:space="720"/>
        </w:sectPr>
      </w:pPr>
    </w:p>
    <w:p w:rsidR="00450AD3" w:rsidRPr="00554A4B" w:rsidRDefault="00E54B4C">
      <w:pPr>
        <w:spacing w:after="0" w:line="264" w:lineRule="auto"/>
        <w:ind w:left="120"/>
        <w:jc w:val="both"/>
        <w:rPr>
          <w:lang w:val="ru-RU"/>
        </w:rPr>
      </w:pPr>
      <w:bookmarkStart w:id="4" w:name="block-16006175"/>
      <w:bookmarkEnd w:id="0"/>
      <w:r w:rsidRPr="00554A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0AD3" w:rsidRPr="00554A4B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50AD3" w:rsidRPr="00E54B4C" w:rsidRDefault="00E54B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50AD3" w:rsidRPr="00E54B4C" w:rsidRDefault="00E54B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50AD3" w:rsidRPr="00E54B4C" w:rsidRDefault="00E54B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50AD3" w:rsidRPr="00E54B4C" w:rsidRDefault="00E54B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E54B4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E54B4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50AD3" w:rsidRPr="00E54B4C" w:rsidRDefault="00450AD3">
      <w:pPr>
        <w:rPr>
          <w:lang w:val="ru-RU"/>
        </w:rPr>
        <w:sectPr w:rsidR="00450AD3" w:rsidRPr="00E54B4C">
          <w:pgSz w:w="11906" w:h="16383"/>
          <w:pgMar w:top="1134" w:right="850" w:bottom="1134" w:left="1701" w:header="720" w:footer="720" w:gutter="0"/>
          <w:cols w:space="720"/>
        </w:sectPr>
      </w:pP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bookmarkStart w:id="6" w:name="block-16006176"/>
      <w:bookmarkEnd w:id="4"/>
      <w:r w:rsidRPr="00E54B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E54B4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E54B4C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E54B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E54B4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E54B4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E54B4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E54B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E54B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50AD3" w:rsidRPr="00E54B4C" w:rsidRDefault="00450AD3">
      <w:pPr>
        <w:rPr>
          <w:lang w:val="ru-RU"/>
        </w:rPr>
        <w:sectPr w:rsidR="00450AD3" w:rsidRPr="00E54B4C">
          <w:pgSz w:w="11906" w:h="16383"/>
          <w:pgMar w:top="1134" w:right="850" w:bottom="1134" w:left="1701" w:header="720" w:footer="720" w:gutter="0"/>
          <w:cols w:space="720"/>
        </w:sectPr>
      </w:pP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bookmarkStart w:id="16" w:name="block-16006177"/>
      <w:bookmarkEnd w:id="6"/>
      <w:r w:rsidRPr="00E54B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54B4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Default="00E54B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50AD3" w:rsidRPr="00E54B4C" w:rsidRDefault="00E54B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50AD3" w:rsidRPr="00E54B4C" w:rsidRDefault="00E54B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50AD3" w:rsidRPr="00E54B4C" w:rsidRDefault="00E54B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50AD3" w:rsidRPr="00E54B4C" w:rsidRDefault="00E54B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50AD3" w:rsidRPr="00E54B4C" w:rsidRDefault="00E54B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50AD3" w:rsidRPr="00E54B4C" w:rsidRDefault="00E54B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0AD3" w:rsidRDefault="00E54B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50AD3" w:rsidRPr="00E54B4C" w:rsidRDefault="00E54B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50AD3" w:rsidRPr="00E54B4C" w:rsidRDefault="00E54B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50AD3" w:rsidRPr="00E54B4C" w:rsidRDefault="00E54B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50AD3" w:rsidRPr="00E54B4C" w:rsidRDefault="00E54B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50AD3" w:rsidRDefault="00E54B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50AD3" w:rsidRPr="00E54B4C" w:rsidRDefault="00E54B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50AD3" w:rsidRPr="00E54B4C" w:rsidRDefault="00E54B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50AD3" w:rsidRPr="00E54B4C" w:rsidRDefault="00E54B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50AD3" w:rsidRPr="00E54B4C" w:rsidRDefault="00E54B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50AD3" w:rsidRDefault="00E54B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50AD3" w:rsidRPr="00E54B4C" w:rsidRDefault="00E54B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50AD3" w:rsidRPr="00E54B4C" w:rsidRDefault="00E54B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50AD3" w:rsidRPr="00E54B4C" w:rsidRDefault="00E54B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50AD3" w:rsidRPr="00E54B4C" w:rsidRDefault="00E54B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50AD3" w:rsidRPr="00E54B4C" w:rsidRDefault="00E54B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50AD3" w:rsidRPr="00E54B4C" w:rsidRDefault="00E54B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0AD3" w:rsidRPr="00E54B4C" w:rsidRDefault="00E54B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50AD3" w:rsidRDefault="00E54B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50AD3" w:rsidRPr="00E54B4C" w:rsidRDefault="00E54B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50AD3" w:rsidRPr="00E54B4C" w:rsidRDefault="00E54B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50AD3" w:rsidRPr="00E54B4C" w:rsidRDefault="00E54B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left="120"/>
        <w:jc w:val="both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50AD3" w:rsidRPr="00E54B4C" w:rsidRDefault="00450AD3">
      <w:pPr>
        <w:spacing w:after="0" w:line="264" w:lineRule="auto"/>
        <w:ind w:left="120"/>
        <w:jc w:val="both"/>
        <w:rPr>
          <w:lang w:val="ru-RU"/>
        </w:rPr>
      </w:pP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54B4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54B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E54B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E54B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E54B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4B4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54B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4B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E54B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E54B4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E54B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E54B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54B4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50AD3" w:rsidRPr="00E54B4C" w:rsidRDefault="00E54B4C">
      <w:pPr>
        <w:spacing w:after="0" w:line="264" w:lineRule="auto"/>
        <w:ind w:firstLine="600"/>
        <w:jc w:val="both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50AD3" w:rsidRPr="00E54B4C" w:rsidRDefault="00450AD3">
      <w:pPr>
        <w:rPr>
          <w:lang w:val="ru-RU"/>
        </w:rPr>
        <w:sectPr w:rsidR="00450AD3" w:rsidRPr="00E54B4C">
          <w:pgSz w:w="11906" w:h="16383"/>
          <w:pgMar w:top="1134" w:right="850" w:bottom="1134" w:left="1701" w:header="720" w:footer="720" w:gutter="0"/>
          <w:cols w:space="720"/>
        </w:sectPr>
      </w:pPr>
    </w:p>
    <w:p w:rsidR="00450AD3" w:rsidRDefault="00E54B4C">
      <w:pPr>
        <w:spacing w:after="0"/>
        <w:ind w:left="120"/>
      </w:pPr>
      <w:bookmarkStart w:id="24" w:name="block-16006173"/>
      <w:bookmarkEnd w:id="16"/>
      <w:r w:rsidRPr="00E54B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0AD3" w:rsidRDefault="00E54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50AD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Default="00450AD3"/>
        </w:tc>
      </w:tr>
    </w:tbl>
    <w:p w:rsidR="00450AD3" w:rsidRDefault="00450AD3">
      <w:pPr>
        <w:sectPr w:rsidR="00450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AD3" w:rsidRDefault="00E54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450AD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50AD3" w:rsidRDefault="00450AD3"/>
        </w:tc>
      </w:tr>
    </w:tbl>
    <w:p w:rsidR="00450AD3" w:rsidRDefault="00450AD3">
      <w:pPr>
        <w:sectPr w:rsidR="00450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AD3" w:rsidRDefault="00450AD3">
      <w:pPr>
        <w:sectPr w:rsidR="00450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AD3" w:rsidRDefault="00E54B4C">
      <w:pPr>
        <w:spacing w:after="0"/>
        <w:ind w:left="120"/>
      </w:pPr>
      <w:bookmarkStart w:id="25" w:name="block-16006172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0AD3" w:rsidRDefault="00E54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450AD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AD3" w:rsidRDefault="00450AD3"/>
        </w:tc>
      </w:tr>
    </w:tbl>
    <w:p w:rsidR="00450AD3" w:rsidRDefault="00450AD3">
      <w:pPr>
        <w:sectPr w:rsidR="00450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AD3" w:rsidRDefault="00E54B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450AD3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AD3" w:rsidRDefault="00450A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AD3" w:rsidRDefault="00450AD3"/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Default="00450AD3">
            <w:pPr>
              <w:spacing w:after="0"/>
              <w:ind w:left="135"/>
            </w:pPr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50AD3" w:rsidRPr="008A717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4B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A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AD3" w:rsidRPr="00E54B4C" w:rsidRDefault="00E54B4C">
            <w:pPr>
              <w:spacing w:after="0"/>
              <w:ind w:left="135"/>
              <w:rPr>
                <w:lang w:val="ru-RU"/>
              </w:rPr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 w:rsidRPr="00E54B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50AD3" w:rsidRDefault="00E54B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AD3" w:rsidRDefault="00450AD3"/>
        </w:tc>
      </w:tr>
    </w:tbl>
    <w:p w:rsidR="00450AD3" w:rsidRDefault="00450AD3">
      <w:pPr>
        <w:sectPr w:rsidR="00450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AD3" w:rsidRDefault="00450AD3">
      <w:pPr>
        <w:sectPr w:rsidR="00450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AD3" w:rsidRDefault="00E54B4C">
      <w:pPr>
        <w:spacing w:after="0"/>
        <w:ind w:left="120"/>
      </w:pPr>
      <w:bookmarkStart w:id="26" w:name="block-1600617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0AD3" w:rsidRDefault="00E54B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0AD3" w:rsidRPr="00E54B4C" w:rsidRDefault="00E54B4C">
      <w:pPr>
        <w:spacing w:after="0" w:line="480" w:lineRule="auto"/>
        <w:ind w:left="120"/>
        <w:rPr>
          <w:lang w:val="ru-RU"/>
        </w:rPr>
      </w:pPr>
      <w:proofErr w:type="gramStart"/>
      <w:r w:rsidRPr="00E54B4C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E54B4C">
        <w:rPr>
          <w:sz w:val="28"/>
          <w:lang w:val="ru-RU"/>
        </w:rPr>
        <w:br/>
      </w:r>
      <w:bookmarkStart w:id="27" w:name="d7c2c798-9b73-44dc-9a35-b94ca1af2727"/>
      <w:r w:rsidRPr="00E54B4C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7"/>
      <w:r w:rsidRPr="00E54B4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50AD3" w:rsidRPr="00E54B4C" w:rsidRDefault="00E54B4C">
      <w:pPr>
        <w:spacing w:after="0" w:line="480" w:lineRule="auto"/>
        <w:ind w:left="120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50AD3" w:rsidRPr="00E54B4C" w:rsidRDefault="00E54B4C">
      <w:pPr>
        <w:spacing w:after="0"/>
        <w:ind w:left="120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​</w:t>
      </w:r>
    </w:p>
    <w:p w:rsidR="00450AD3" w:rsidRPr="00E54B4C" w:rsidRDefault="00E54B4C">
      <w:pPr>
        <w:spacing w:after="0" w:line="480" w:lineRule="auto"/>
        <w:ind w:left="120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0AD3" w:rsidRPr="00E54B4C" w:rsidRDefault="00E54B4C">
      <w:pPr>
        <w:spacing w:after="0" w:line="480" w:lineRule="auto"/>
        <w:ind w:left="120"/>
        <w:rPr>
          <w:lang w:val="ru-RU"/>
        </w:rPr>
      </w:pPr>
      <w:r w:rsidRPr="00E54B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50AD3" w:rsidRPr="00E54B4C" w:rsidRDefault="00450AD3">
      <w:pPr>
        <w:spacing w:after="0"/>
        <w:ind w:left="120"/>
        <w:rPr>
          <w:lang w:val="ru-RU"/>
        </w:rPr>
      </w:pPr>
    </w:p>
    <w:p w:rsidR="00450AD3" w:rsidRPr="00E54B4C" w:rsidRDefault="00E54B4C">
      <w:pPr>
        <w:spacing w:after="0" w:line="480" w:lineRule="auto"/>
        <w:ind w:left="120"/>
        <w:rPr>
          <w:lang w:val="ru-RU"/>
        </w:rPr>
      </w:pPr>
      <w:r w:rsidRPr="00E54B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0AD3" w:rsidRDefault="00E54B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50AD3" w:rsidRDefault="00450AD3">
      <w:pPr>
        <w:sectPr w:rsidR="00450AD3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E71A0E" w:rsidRDefault="00E71A0E"/>
    <w:sectPr w:rsidR="00E71A0E" w:rsidSect="00450A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4AF"/>
    <w:multiLevelType w:val="multilevel"/>
    <w:tmpl w:val="29725F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101DD"/>
    <w:multiLevelType w:val="multilevel"/>
    <w:tmpl w:val="668A1C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54280"/>
    <w:multiLevelType w:val="multilevel"/>
    <w:tmpl w:val="E362BD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617CB"/>
    <w:multiLevelType w:val="multilevel"/>
    <w:tmpl w:val="F2B219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35E85"/>
    <w:multiLevelType w:val="multilevel"/>
    <w:tmpl w:val="CECC22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5C0640"/>
    <w:multiLevelType w:val="multilevel"/>
    <w:tmpl w:val="846A39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96AF8"/>
    <w:multiLevelType w:val="multilevel"/>
    <w:tmpl w:val="F17E09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50AD3"/>
    <w:rsid w:val="00432E75"/>
    <w:rsid w:val="00450AD3"/>
    <w:rsid w:val="00554A4B"/>
    <w:rsid w:val="008A7179"/>
    <w:rsid w:val="00E54B4C"/>
    <w:rsid w:val="00E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0A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0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aaa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924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12391</Words>
  <Characters>70635</Characters>
  <Application>Microsoft Office Word</Application>
  <DocSecurity>0</DocSecurity>
  <Lines>588</Lines>
  <Paragraphs>165</Paragraphs>
  <ScaleCrop>false</ScaleCrop>
  <Company/>
  <LinksUpToDate>false</LinksUpToDate>
  <CharactersWithSpaces>82861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4</cp:revision>
  <dcterms:created xsi:type="dcterms:W3CDTF">2023-09-22T10:23:00Z</dcterms:created>
  <dcterms:modified xsi:type="dcterms:W3CDTF">2023-09-25T06:37:00Z</dcterms:modified>
</cp:coreProperties>
</file>