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CB" w:rsidRPr="00B35EAB" w:rsidRDefault="00986ECB" w:rsidP="00986ECB">
      <w:pPr>
        <w:spacing w:after="0" w:line="408" w:lineRule="auto"/>
        <w:ind w:left="120"/>
        <w:jc w:val="center"/>
        <w:rPr>
          <w:lang w:val="ru-RU"/>
        </w:rPr>
      </w:pPr>
      <w:bookmarkStart w:id="0" w:name="block-12390088"/>
      <w:r w:rsidRPr="00B35EA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86ECB" w:rsidRPr="00B35EAB" w:rsidRDefault="00986ECB" w:rsidP="00986ECB">
      <w:pPr>
        <w:spacing w:after="0" w:line="408" w:lineRule="auto"/>
        <w:ind w:left="120"/>
        <w:jc w:val="center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B35EAB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bookmarkEnd w:id="1"/>
      <w:r w:rsidRPr="00B35EA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86ECB" w:rsidRPr="00B35EAB" w:rsidRDefault="00986ECB" w:rsidP="00986ECB">
      <w:pPr>
        <w:spacing w:after="0" w:line="408" w:lineRule="auto"/>
        <w:ind w:left="120"/>
        <w:jc w:val="center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B35EAB">
        <w:rPr>
          <w:rFonts w:ascii="Times New Roman" w:hAnsi="Times New Roman"/>
          <w:b/>
          <w:color w:val="000000"/>
          <w:sz w:val="28"/>
          <w:lang w:val="ru-RU"/>
        </w:rPr>
        <w:t>Каменского района Ростовской области</w:t>
      </w:r>
      <w:bookmarkEnd w:id="2"/>
      <w:r w:rsidRPr="00B35EA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35EAB">
        <w:rPr>
          <w:rFonts w:ascii="Times New Roman" w:hAnsi="Times New Roman"/>
          <w:color w:val="000000"/>
          <w:sz w:val="28"/>
          <w:lang w:val="ru-RU"/>
        </w:rPr>
        <w:t>​</w:t>
      </w:r>
    </w:p>
    <w:p w:rsidR="00986ECB" w:rsidRPr="00B35EAB" w:rsidRDefault="00986ECB" w:rsidP="00986ECB">
      <w:pPr>
        <w:spacing w:after="0" w:line="408" w:lineRule="auto"/>
        <w:ind w:left="120"/>
        <w:jc w:val="center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МБОУ Плешаковская ООШ</w:t>
      </w:r>
    </w:p>
    <w:p w:rsidR="00986ECB" w:rsidRPr="00B35EAB" w:rsidRDefault="00986ECB" w:rsidP="00986ECB">
      <w:pPr>
        <w:spacing w:after="0"/>
        <w:ind w:left="120"/>
        <w:rPr>
          <w:lang w:val="ru-RU"/>
        </w:rPr>
      </w:pPr>
    </w:p>
    <w:p w:rsidR="00986ECB" w:rsidRPr="00B35EAB" w:rsidRDefault="00986ECB" w:rsidP="00986ECB">
      <w:pPr>
        <w:spacing w:after="0"/>
        <w:ind w:left="120"/>
        <w:rPr>
          <w:lang w:val="ru-RU"/>
        </w:rPr>
      </w:pPr>
    </w:p>
    <w:p w:rsidR="00986ECB" w:rsidRPr="00B35EAB" w:rsidRDefault="00986ECB" w:rsidP="00986ECB">
      <w:pPr>
        <w:spacing w:after="0"/>
        <w:ind w:left="120"/>
        <w:rPr>
          <w:lang w:val="ru-RU"/>
        </w:rPr>
      </w:pPr>
    </w:p>
    <w:p w:rsidR="00986ECB" w:rsidRPr="00B35EAB" w:rsidRDefault="00986ECB" w:rsidP="00986ECB">
      <w:pPr>
        <w:spacing w:after="0"/>
        <w:ind w:left="120"/>
        <w:rPr>
          <w:lang w:val="ru-RU"/>
        </w:rPr>
      </w:pPr>
    </w:p>
    <w:tbl>
      <w:tblPr>
        <w:tblW w:w="9747" w:type="dxa"/>
        <w:tblLook w:val="04A0"/>
      </w:tblPr>
      <w:tblGrid>
        <w:gridCol w:w="5070"/>
        <w:gridCol w:w="4677"/>
      </w:tblGrid>
      <w:tr w:rsidR="00986ECB" w:rsidRPr="00B35EAB" w:rsidTr="00986ECB">
        <w:tc>
          <w:tcPr>
            <w:tcW w:w="5070" w:type="dxa"/>
          </w:tcPr>
          <w:p w:rsidR="00986ECB" w:rsidRPr="00B35EAB" w:rsidRDefault="00986ECB" w:rsidP="00986EC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3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86ECB" w:rsidRPr="00B35EAB" w:rsidRDefault="00986ECB" w:rsidP="00986EC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3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986ECB" w:rsidRPr="00B35EAB" w:rsidRDefault="00986ECB" w:rsidP="00986E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3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приказ№1 от «31» августа   2023 г.</w:t>
            </w:r>
          </w:p>
          <w:p w:rsidR="00986ECB" w:rsidRPr="00B35EAB" w:rsidRDefault="00986ECB" w:rsidP="00986E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986ECB" w:rsidRPr="00B35EAB" w:rsidRDefault="00986ECB" w:rsidP="00986ECB">
            <w:pPr>
              <w:autoSpaceDE w:val="0"/>
              <w:autoSpaceDN w:val="0"/>
              <w:spacing w:after="120"/>
              <w:ind w:left="3435" w:right="-1387" w:hanging="34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3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86ECB" w:rsidRDefault="00986ECB" w:rsidP="00986ECB">
            <w:pPr>
              <w:autoSpaceDE w:val="0"/>
              <w:autoSpaceDN w:val="0"/>
              <w:spacing w:after="120"/>
              <w:ind w:left="3435" w:right="-1387" w:hanging="34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МБОУПлешаковской ООШ</w:t>
            </w:r>
          </w:p>
          <w:p w:rsidR="00986ECB" w:rsidRPr="00B35EAB" w:rsidRDefault="00986ECB" w:rsidP="00986ECB">
            <w:pPr>
              <w:autoSpaceDE w:val="0"/>
              <w:autoSpaceDN w:val="0"/>
              <w:spacing w:after="120"/>
              <w:ind w:left="3435" w:right="-1387" w:hanging="34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3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А.В.Чеботарева</w:t>
            </w:r>
          </w:p>
          <w:p w:rsidR="00986ECB" w:rsidRPr="00B35EAB" w:rsidRDefault="00986ECB" w:rsidP="00986ECB">
            <w:pPr>
              <w:autoSpaceDE w:val="0"/>
              <w:autoSpaceDN w:val="0"/>
              <w:spacing w:after="0" w:line="240" w:lineRule="auto"/>
              <w:ind w:left="3435" w:right="-1387" w:hanging="34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3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№ 85 от «31» август   2023 г.</w:t>
            </w:r>
          </w:p>
          <w:p w:rsidR="00986ECB" w:rsidRPr="00B35EAB" w:rsidRDefault="00986ECB" w:rsidP="00986ECB">
            <w:pPr>
              <w:autoSpaceDE w:val="0"/>
              <w:autoSpaceDN w:val="0"/>
              <w:spacing w:after="120" w:line="240" w:lineRule="auto"/>
              <w:ind w:left="3435" w:right="-1387" w:hanging="34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986ECB" w:rsidRPr="00B35EAB" w:rsidRDefault="00986ECB" w:rsidP="00986ECB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9C14ED" w:rsidRDefault="009C14ED">
      <w:pPr>
        <w:spacing w:after="0"/>
        <w:ind w:left="120"/>
      </w:pPr>
    </w:p>
    <w:p w:rsidR="009C14ED" w:rsidRPr="00986ECB" w:rsidRDefault="00D161DE">
      <w:pPr>
        <w:spacing w:after="0"/>
        <w:ind w:left="120"/>
        <w:rPr>
          <w:lang w:val="ru-RU"/>
        </w:rPr>
      </w:pPr>
      <w:r w:rsidRPr="00986ECB">
        <w:rPr>
          <w:rFonts w:ascii="Times New Roman" w:hAnsi="Times New Roman"/>
          <w:color w:val="000000"/>
          <w:sz w:val="28"/>
          <w:lang w:val="ru-RU"/>
        </w:rPr>
        <w:t>‌</w:t>
      </w:r>
    </w:p>
    <w:p w:rsidR="009C14ED" w:rsidRPr="00986ECB" w:rsidRDefault="009C14ED">
      <w:pPr>
        <w:spacing w:after="0"/>
        <w:ind w:left="120"/>
        <w:rPr>
          <w:lang w:val="ru-RU"/>
        </w:rPr>
      </w:pPr>
    </w:p>
    <w:p w:rsidR="009C14ED" w:rsidRPr="00986ECB" w:rsidRDefault="009C14ED">
      <w:pPr>
        <w:spacing w:after="0"/>
        <w:ind w:left="120"/>
        <w:rPr>
          <w:lang w:val="ru-RU"/>
        </w:rPr>
      </w:pPr>
    </w:p>
    <w:p w:rsidR="009C14ED" w:rsidRPr="00986ECB" w:rsidRDefault="009C14ED">
      <w:pPr>
        <w:spacing w:after="0"/>
        <w:ind w:left="120"/>
        <w:rPr>
          <w:lang w:val="ru-RU"/>
        </w:rPr>
      </w:pPr>
    </w:p>
    <w:p w:rsidR="009C14ED" w:rsidRPr="00986ECB" w:rsidRDefault="00D161DE">
      <w:pPr>
        <w:spacing w:after="0" w:line="408" w:lineRule="auto"/>
        <w:ind w:left="120"/>
        <w:jc w:val="center"/>
        <w:rPr>
          <w:lang w:val="ru-RU"/>
        </w:rPr>
      </w:pPr>
      <w:r w:rsidRPr="00986EC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C14ED" w:rsidRPr="00986ECB" w:rsidRDefault="00D161DE">
      <w:pPr>
        <w:spacing w:after="0" w:line="408" w:lineRule="auto"/>
        <w:ind w:left="120"/>
        <w:jc w:val="center"/>
        <w:rPr>
          <w:lang w:val="ru-RU"/>
        </w:rPr>
      </w:pPr>
      <w:r w:rsidRPr="00986EC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86ECB">
        <w:rPr>
          <w:rFonts w:ascii="Times New Roman" w:hAnsi="Times New Roman"/>
          <w:color w:val="000000"/>
          <w:sz w:val="28"/>
          <w:lang w:val="ru-RU"/>
        </w:rPr>
        <w:t xml:space="preserve"> 1700544)</w:t>
      </w:r>
    </w:p>
    <w:p w:rsidR="009C14ED" w:rsidRPr="00986ECB" w:rsidRDefault="009C14ED">
      <w:pPr>
        <w:spacing w:after="0"/>
        <w:ind w:left="120"/>
        <w:jc w:val="center"/>
        <w:rPr>
          <w:lang w:val="ru-RU"/>
        </w:rPr>
      </w:pPr>
    </w:p>
    <w:p w:rsidR="009C14ED" w:rsidRPr="0091278B" w:rsidRDefault="00D161DE">
      <w:pPr>
        <w:spacing w:after="0" w:line="408" w:lineRule="auto"/>
        <w:ind w:left="120"/>
        <w:jc w:val="center"/>
        <w:rPr>
          <w:lang w:val="ru-RU"/>
        </w:rPr>
      </w:pPr>
      <w:r w:rsidRPr="0091278B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9C14ED" w:rsidRPr="0091278B" w:rsidRDefault="00D161DE">
      <w:pPr>
        <w:spacing w:after="0" w:line="408" w:lineRule="auto"/>
        <w:ind w:left="120"/>
        <w:jc w:val="center"/>
        <w:rPr>
          <w:lang w:val="ru-RU"/>
        </w:rPr>
      </w:pPr>
      <w:r w:rsidRPr="0091278B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91278B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91278B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9C14ED" w:rsidRPr="0091278B" w:rsidRDefault="009C14ED">
      <w:pPr>
        <w:spacing w:after="0"/>
        <w:ind w:left="120"/>
        <w:jc w:val="center"/>
        <w:rPr>
          <w:lang w:val="ru-RU"/>
        </w:rPr>
      </w:pPr>
    </w:p>
    <w:p w:rsidR="009C14ED" w:rsidRPr="0091278B" w:rsidRDefault="009C14ED">
      <w:pPr>
        <w:spacing w:after="0"/>
        <w:ind w:left="120"/>
        <w:jc w:val="center"/>
        <w:rPr>
          <w:lang w:val="ru-RU"/>
        </w:rPr>
      </w:pPr>
    </w:p>
    <w:p w:rsidR="009C14ED" w:rsidRPr="0091278B" w:rsidRDefault="009C14ED">
      <w:pPr>
        <w:spacing w:after="0"/>
        <w:ind w:left="120"/>
        <w:jc w:val="center"/>
        <w:rPr>
          <w:lang w:val="ru-RU"/>
        </w:rPr>
      </w:pPr>
    </w:p>
    <w:p w:rsidR="009C14ED" w:rsidRPr="0091278B" w:rsidRDefault="009C14ED">
      <w:pPr>
        <w:spacing w:after="0"/>
        <w:ind w:left="120"/>
        <w:jc w:val="center"/>
        <w:rPr>
          <w:lang w:val="ru-RU"/>
        </w:rPr>
      </w:pPr>
    </w:p>
    <w:p w:rsidR="009C14ED" w:rsidRPr="0091278B" w:rsidRDefault="009C14ED">
      <w:pPr>
        <w:spacing w:after="0"/>
        <w:ind w:left="120"/>
        <w:jc w:val="center"/>
        <w:rPr>
          <w:lang w:val="ru-RU"/>
        </w:rPr>
      </w:pPr>
    </w:p>
    <w:p w:rsidR="009C14ED" w:rsidRPr="0091278B" w:rsidRDefault="009C14ED">
      <w:pPr>
        <w:spacing w:after="0"/>
        <w:ind w:left="120"/>
        <w:jc w:val="center"/>
        <w:rPr>
          <w:lang w:val="ru-RU"/>
        </w:rPr>
      </w:pPr>
    </w:p>
    <w:p w:rsidR="009C14ED" w:rsidRPr="0091278B" w:rsidRDefault="009C14ED">
      <w:pPr>
        <w:spacing w:after="0"/>
        <w:ind w:left="120"/>
        <w:jc w:val="center"/>
        <w:rPr>
          <w:lang w:val="ru-RU"/>
        </w:rPr>
      </w:pPr>
    </w:p>
    <w:p w:rsidR="009C14ED" w:rsidRPr="0091278B" w:rsidRDefault="009C14ED">
      <w:pPr>
        <w:spacing w:after="0"/>
        <w:ind w:left="120"/>
        <w:jc w:val="center"/>
        <w:rPr>
          <w:lang w:val="ru-RU"/>
        </w:rPr>
      </w:pPr>
    </w:p>
    <w:p w:rsidR="009C14ED" w:rsidRPr="0091278B" w:rsidRDefault="009C14ED">
      <w:pPr>
        <w:spacing w:after="0"/>
        <w:ind w:left="120"/>
        <w:jc w:val="center"/>
        <w:rPr>
          <w:lang w:val="ru-RU"/>
        </w:rPr>
      </w:pPr>
    </w:p>
    <w:p w:rsidR="009C14ED" w:rsidRPr="0091278B" w:rsidRDefault="009C14ED">
      <w:pPr>
        <w:spacing w:after="0"/>
        <w:ind w:left="120"/>
        <w:jc w:val="center"/>
        <w:rPr>
          <w:lang w:val="ru-RU"/>
        </w:rPr>
      </w:pPr>
    </w:p>
    <w:p w:rsidR="009C14ED" w:rsidRPr="00D161DE" w:rsidRDefault="00D161DE">
      <w:pPr>
        <w:spacing w:after="0"/>
        <w:ind w:left="120"/>
        <w:jc w:val="center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​</w:t>
      </w:r>
      <w:r w:rsidR="00986ECB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Start"/>
      <w:r w:rsidR="00986ECB">
        <w:rPr>
          <w:rFonts w:ascii="Times New Roman" w:hAnsi="Times New Roman"/>
          <w:b/>
          <w:color w:val="000000"/>
          <w:sz w:val="28"/>
          <w:lang w:val="ru-RU"/>
        </w:rPr>
        <w:t>.П</w:t>
      </w:r>
      <w:proofErr w:type="gramEnd"/>
      <w:r w:rsidR="00986ECB">
        <w:rPr>
          <w:rFonts w:ascii="Times New Roman" w:hAnsi="Times New Roman"/>
          <w:b/>
          <w:color w:val="000000"/>
          <w:sz w:val="28"/>
          <w:lang w:val="ru-RU"/>
        </w:rPr>
        <w:t xml:space="preserve">лешаков </w:t>
      </w:r>
      <w:r w:rsidRPr="00D161D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f49827c-e8f0-4c9a-abd2-415b465ab7b1"/>
      <w:r w:rsidRPr="00D161D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9C14ED" w:rsidRPr="00D161DE" w:rsidRDefault="009C14ED">
      <w:pPr>
        <w:spacing w:after="0"/>
        <w:ind w:left="120"/>
        <w:rPr>
          <w:lang w:val="ru-RU"/>
        </w:rPr>
      </w:pPr>
    </w:p>
    <w:p w:rsidR="009C14ED" w:rsidRPr="00D161DE" w:rsidRDefault="00D161DE">
      <w:pPr>
        <w:spacing w:after="0"/>
        <w:ind w:left="120"/>
        <w:jc w:val="both"/>
        <w:rPr>
          <w:lang w:val="ru-RU"/>
        </w:rPr>
      </w:pPr>
      <w:bookmarkStart w:id="4" w:name="block-12390091"/>
      <w:bookmarkEnd w:id="0"/>
      <w:r w:rsidRPr="00D161D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C14ED" w:rsidRPr="00D161DE" w:rsidRDefault="009C14ED">
      <w:pPr>
        <w:spacing w:after="0"/>
        <w:ind w:left="120"/>
        <w:jc w:val="both"/>
        <w:rPr>
          <w:lang w:val="ru-RU"/>
        </w:rPr>
      </w:pP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proofErr w:type="gramStart"/>
      <w:r w:rsidRPr="00D161DE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D161DE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D161DE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D161DE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proofErr w:type="gramStart"/>
      <w:r w:rsidRPr="00D161DE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D161DE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D161DE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proofErr w:type="gramStart"/>
      <w:r w:rsidRPr="00D161DE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D161DE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D161DE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D161DE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D161DE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D161DE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9C14ED" w:rsidRPr="00D161DE" w:rsidRDefault="00D161DE">
      <w:pPr>
        <w:spacing w:after="0"/>
        <w:ind w:left="12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D161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161DE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proofErr w:type="gramStart"/>
      <w:r w:rsidRPr="00D161DE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D161DE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proofErr w:type="gramStart"/>
      <w:r w:rsidRPr="00D161DE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D161DE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D161DE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161DE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9C14ED" w:rsidRPr="00D161DE" w:rsidRDefault="00D161DE">
      <w:pPr>
        <w:spacing w:after="0"/>
        <w:ind w:left="12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9C14ED" w:rsidRPr="00D161DE" w:rsidRDefault="00D161DE">
      <w:pPr>
        <w:spacing w:after="0"/>
        <w:ind w:firstLine="600"/>
        <w:jc w:val="both"/>
        <w:rPr>
          <w:lang w:val="ru-RU"/>
        </w:rPr>
      </w:pPr>
      <w:proofErr w:type="gramStart"/>
      <w:r w:rsidRPr="00D161DE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</w:t>
      </w:r>
      <w:r w:rsidRPr="00D161DE">
        <w:rPr>
          <w:rFonts w:ascii="Times New Roman" w:hAnsi="Times New Roman"/>
          <w:color w:val="000000"/>
          <w:sz w:val="28"/>
          <w:lang w:val="ru-RU"/>
        </w:rPr>
        <w:lastRenderedPageBreak/>
        <w:t>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D161DE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9C14ED" w:rsidRPr="00D161DE" w:rsidRDefault="009C14ED">
      <w:pPr>
        <w:rPr>
          <w:lang w:val="ru-RU"/>
        </w:rPr>
        <w:sectPr w:rsidR="009C14ED" w:rsidRPr="00D161DE">
          <w:pgSz w:w="11906" w:h="16383"/>
          <w:pgMar w:top="1134" w:right="850" w:bottom="1134" w:left="1701" w:header="720" w:footer="720" w:gutter="0"/>
          <w:cols w:space="720"/>
        </w:sectPr>
      </w:pP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bookmarkStart w:id="5" w:name="block-12390087"/>
      <w:bookmarkEnd w:id="4"/>
      <w:r w:rsidRPr="00D161D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bookmarkStart w:id="6" w:name="_Toc141791714"/>
      <w:bookmarkEnd w:id="6"/>
      <w:r w:rsidRPr="00D161D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bookmarkStart w:id="7" w:name="_Toc141791715"/>
      <w:bookmarkEnd w:id="7"/>
      <w:r w:rsidRPr="00D161DE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D161DE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D161DE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bookmarkStart w:id="8" w:name="_Toc141791717"/>
      <w:bookmarkEnd w:id="8"/>
      <w:r w:rsidRPr="00D161D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bookmarkStart w:id="9" w:name="_Toc141791718"/>
      <w:bookmarkEnd w:id="9"/>
      <w:r w:rsidRPr="00D161D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9"/>
      <w:bookmarkEnd w:id="10"/>
      <w:r w:rsidRPr="00D161D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0"/>
      <w:bookmarkEnd w:id="11"/>
      <w:r w:rsidRPr="00D161D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D161DE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D161DE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D161DE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D161DE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1"/>
      <w:bookmarkEnd w:id="12"/>
      <w:r w:rsidRPr="00D161DE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D161DE">
        <w:rPr>
          <w:rFonts w:ascii="Times New Roman" w:hAnsi="Times New Roman"/>
          <w:color w:val="000000"/>
          <w:sz w:val="28"/>
          <w:lang w:val="ru-RU"/>
        </w:rPr>
        <w:t>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3"/>
      <w:bookmarkEnd w:id="13"/>
      <w:r w:rsidRPr="00D161D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D161DE">
        <w:rPr>
          <w:rFonts w:ascii="Times New Roman" w:hAnsi="Times New Roman"/>
          <w:color w:val="000000"/>
          <w:sz w:val="28"/>
          <w:lang w:val="ru-RU"/>
        </w:rPr>
        <w:t>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D161DE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D161DE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4"/>
      <w:bookmarkEnd w:id="14"/>
      <w:r w:rsidRPr="00D161D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D161DE">
        <w:rPr>
          <w:rFonts w:ascii="Times New Roman" w:hAnsi="Times New Roman"/>
          <w:color w:val="000000"/>
          <w:sz w:val="28"/>
          <w:lang w:val="ru-RU"/>
        </w:rPr>
        <w:t>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5"/>
      <w:bookmarkEnd w:id="15"/>
      <w:r w:rsidRPr="00D161DE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D161DE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D161DE">
        <w:rPr>
          <w:rFonts w:ascii="Times New Roman" w:hAnsi="Times New Roman"/>
          <w:color w:val="000000"/>
          <w:sz w:val="28"/>
          <w:lang w:val="ru-RU"/>
        </w:rPr>
        <w:t>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7"/>
      <w:bookmarkEnd w:id="16"/>
      <w:r w:rsidRPr="00D161D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8"/>
      <w:bookmarkEnd w:id="17"/>
      <w:r w:rsidRPr="00D161D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9"/>
      <w:bookmarkEnd w:id="18"/>
      <w:r w:rsidRPr="00D161D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0"/>
      <w:bookmarkEnd w:id="19"/>
      <w:r w:rsidRPr="00D161D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D161DE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161DE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3"/>
      <w:bookmarkEnd w:id="20"/>
      <w:r w:rsidRPr="00D161D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D161DE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D161DE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4"/>
      <w:bookmarkEnd w:id="21"/>
      <w:r w:rsidRPr="00D161D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D161DE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D161DE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D161DE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D161DE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D161DE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5"/>
      <w:bookmarkEnd w:id="22"/>
      <w:r w:rsidRPr="00D161DE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61DE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7"/>
      <w:bookmarkEnd w:id="23"/>
      <w:r w:rsidRPr="00D161D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8"/>
      <w:bookmarkEnd w:id="24"/>
      <w:r w:rsidRPr="00D161D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9"/>
      <w:bookmarkEnd w:id="25"/>
      <w:r w:rsidRPr="00D161D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D161DE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D161DE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0"/>
      <w:bookmarkEnd w:id="26"/>
      <w:r w:rsidRPr="00D161D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1"/>
      <w:bookmarkEnd w:id="27"/>
      <w:r w:rsidRPr="00D161DE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9C14ED" w:rsidRPr="00D161DE" w:rsidRDefault="009C14ED">
      <w:pPr>
        <w:rPr>
          <w:lang w:val="ru-RU"/>
        </w:rPr>
        <w:sectPr w:rsidR="009C14ED" w:rsidRPr="00D161DE">
          <w:pgSz w:w="11906" w:h="16383"/>
          <w:pgMar w:top="1134" w:right="850" w:bottom="1134" w:left="1701" w:header="720" w:footer="720" w:gutter="0"/>
          <w:cols w:space="720"/>
        </w:sectPr>
      </w:pPr>
      <w:bookmarkStart w:id="28" w:name="_Toc141791744"/>
      <w:bookmarkEnd w:id="28"/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bookmarkStart w:id="29" w:name="block-12390089"/>
      <w:bookmarkEnd w:id="5"/>
      <w:r w:rsidRPr="00D161D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9"/>
      <w:bookmarkEnd w:id="30"/>
      <w:r w:rsidRPr="00D161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D161D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161D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9C14ED" w:rsidRPr="00D161DE" w:rsidRDefault="00D161DE">
      <w:pPr>
        <w:spacing w:after="0" w:line="264" w:lineRule="auto"/>
        <w:ind w:left="12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D161DE">
        <w:rPr>
          <w:rFonts w:ascii="Times New Roman" w:hAnsi="Times New Roman"/>
          <w:color w:val="000000"/>
          <w:sz w:val="28"/>
          <w:lang w:val="ru-RU"/>
        </w:rPr>
        <w:t>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9C14ED" w:rsidRPr="00D161DE" w:rsidRDefault="00D161DE">
      <w:pPr>
        <w:spacing w:after="0" w:line="264" w:lineRule="auto"/>
        <w:ind w:left="12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2)гражданского и духовно-нравственного воспитания</w:t>
      </w:r>
      <w:r w:rsidRPr="00D161DE">
        <w:rPr>
          <w:rFonts w:ascii="Times New Roman" w:hAnsi="Times New Roman"/>
          <w:color w:val="000000"/>
          <w:sz w:val="28"/>
          <w:lang w:val="ru-RU"/>
        </w:rPr>
        <w:t>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C14ED" w:rsidRPr="00D161DE" w:rsidRDefault="00D161DE">
      <w:pPr>
        <w:spacing w:after="0" w:line="264" w:lineRule="auto"/>
        <w:ind w:left="12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3)эстетического воспитания</w:t>
      </w:r>
      <w:r w:rsidRPr="00D161DE">
        <w:rPr>
          <w:rFonts w:ascii="Times New Roman" w:hAnsi="Times New Roman"/>
          <w:color w:val="000000"/>
          <w:sz w:val="28"/>
          <w:lang w:val="ru-RU"/>
        </w:rPr>
        <w:t>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D161DE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D161DE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9C14ED" w:rsidRPr="00D161DE" w:rsidRDefault="00D161DE">
      <w:pPr>
        <w:spacing w:after="0" w:line="264" w:lineRule="auto"/>
        <w:ind w:left="12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D161DE">
        <w:rPr>
          <w:rFonts w:ascii="Times New Roman" w:hAnsi="Times New Roman"/>
          <w:color w:val="000000"/>
          <w:sz w:val="28"/>
          <w:lang w:val="ru-RU"/>
        </w:rPr>
        <w:t>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9C14ED" w:rsidRPr="00D161DE" w:rsidRDefault="00D161DE">
      <w:pPr>
        <w:spacing w:after="0" w:line="264" w:lineRule="auto"/>
        <w:ind w:left="12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D161DE">
        <w:rPr>
          <w:rFonts w:ascii="Times New Roman" w:hAnsi="Times New Roman"/>
          <w:color w:val="000000"/>
          <w:sz w:val="28"/>
          <w:lang w:val="ru-RU"/>
        </w:rPr>
        <w:t>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9C14ED" w:rsidRPr="00D161DE" w:rsidRDefault="00D161DE">
      <w:pPr>
        <w:spacing w:after="0" w:line="264" w:lineRule="auto"/>
        <w:ind w:left="12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6)трудового воспитания</w:t>
      </w:r>
      <w:r w:rsidRPr="00D161DE">
        <w:rPr>
          <w:rFonts w:ascii="Times New Roman" w:hAnsi="Times New Roman"/>
          <w:color w:val="000000"/>
          <w:sz w:val="28"/>
          <w:lang w:val="ru-RU"/>
        </w:rPr>
        <w:t>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9C14ED" w:rsidRPr="00D161DE" w:rsidRDefault="00D161DE">
      <w:pPr>
        <w:spacing w:after="0" w:line="264" w:lineRule="auto"/>
        <w:ind w:left="12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7)экологического воспитания</w:t>
      </w:r>
      <w:r w:rsidRPr="00D161DE">
        <w:rPr>
          <w:rFonts w:ascii="Times New Roman" w:hAnsi="Times New Roman"/>
          <w:color w:val="000000"/>
          <w:sz w:val="28"/>
          <w:lang w:val="ru-RU"/>
        </w:rPr>
        <w:t>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0"/>
      <w:bookmarkEnd w:id="31"/>
      <w:r w:rsidRPr="00D161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9C14ED" w:rsidRPr="00D161DE" w:rsidRDefault="00D161DE">
      <w:pPr>
        <w:spacing w:after="0" w:line="264" w:lineRule="auto"/>
        <w:ind w:left="12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9C14ED" w:rsidRPr="00D161DE" w:rsidRDefault="009C14ED">
      <w:pPr>
        <w:spacing w:after="0" w:line="264" w:lineRule="auto"/>
        <w:ind w:left="120"/>
        <w:jc w:val="both"/>
        <w:rPr>
          <w:lang w:val="ru-RU"/>
        </w:rPr>
      </w:pP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161DE">
        <w:rPr>
          <w:rFonts w:ascii="Times New Roman" w:hAnsi="Times New Roman"/>
          <w:color w:val="000000"/>
          <w:sz w:val="28"/>
          <w:lang w:val="ru-RU"/>
        </w:rPr>
        <w:t>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D161DE">
        <w:rPr>
          <w:rFonts w:ascii="Times New Roman" w:hAnsi="Times New Roman"/>
          <w:color w:val="000000"/>
          <w:sz w:val="28"/>
          <w:lang w:val="ru-RU"/>
        </w:rPr>
        <w:t>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9C14ED" w:rsidRPr="00D161DE" w:rsidRDefault="00D161DE">
      <w:pPr>
        <w:spacing w:after="0" w:line="264" w:lineRule="auto"/>
        <w:ind w:left="12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C14ED" w:rsidRPr="00D161DE" w:rsidRDefault="009C14ED">
      <w:pPr>
        <w:spacing w:after="0" w:line="264" w:lineRule="auto"/>
        <w:ind w:left="120"/>
        <w:jc w:val="both"/>
        <w:rPr>
          <w:lang w:val="ru-RU"/>
        </w:rPr>
      </w:pPr>
    </w:p>
    <w:p w:rsidR="009C14ED" w:rsidRPr="00D161DE" w:rsidRDefault="00D161DE">
      <w:pPr>
        <w:spacing w:after="0" w:line="264" w:lineRule="auto"/>
        <w:ind w:left="12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C14ED" w:rsidRPr="00D161DE" w:rsidRDefault="00D161DE">
      <w:pPr>
        <w:spacing w:after="0" w:line="264" w:lineRule="auto"/>
        <w:ind w:left="12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C14ED" w:rsidRPr="00D161DE" w:rsidRDefault="009C14ED">
      <w:pPr>
        <w:spacing w:after="0" w:line="264" w:lineRule="auto"/>
        <w:ind w:left="120"/>
        <w:jc w:val="both"/>
        <w:rPr>
          <w:lang w:val="ru-RU"/>
        </w:rPr>
      </w:pP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D161DE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bookmarkStart w:id="32" w:name="_Toc141791751"/>
      <w:bookmarkEnd w:id="32"/>
      <w:r w:rsidRPr="00D161D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9C14ED" w:rsidRPr="00D161DE" w:rsidRDefault="00D161D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161DE">
        <w:rPr>
          <w:rFonts w:ascii="Times New Roman" w:hAnsi="Times New Roman"/>
          <w:color w:val="000000"/>
          <w:sz w:val="28"/>
          <w:lang w:val="ru-RU"/>
        </w:rPr>
        <w:t>организовывать рабочее место в соответствии с изучаемой технологией;</w:t>
      </w:r>
    </w:p>
    <w:p w:rsidR="009C14ED" w:rsidRPr="00D161DE" w:rsidRDefault="00D161D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161D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использования ручных и электрифицированных инструментов и оборудования;</w:t>
      </w:r>
    </w:p>
    <w:p w:rsidR="009C14ED" w:rsidRPr="00D161DE" w:rsidRDefault="00D161DE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Symbol" w:hAnsi="Symbol"/>
          <w:color w:val="000000"/>
          <w:sz w:val="28"/>
        </w:rPr>
        <w:t></w:t>
      </w:r>
      <w:r w:rsidRPr="00D161DE">
        <w:rPr>
          <w:rFonts w:ascii="Times New Roman" w:hAnsi="Times New Roman"/>
          <w:color w:val="000000"/>
          <w:sz w:val="28"/>
          <w:lang w:val="ru-RU"/>
        </w:rPr>
        <w:t>грамотно и осознанно выполнять технологические операции в соответствии с изучаемой технологией.</w:t>
      </w:r>
      <w:proofErr w:type="gramEnd"/>
    </w:p>
    <w:p w:rsidR="009C14ED" w:rsidRPr="00D161DE" w:rsidRDefault="009C14ED">
      <w:pPr>
        <w:spacing w:after="0" w:line="264" w:lineRule="auto"/>
        <w:ind w:left="120"/>
        <w:jc w:val="both"/>
        <w:rPr>
          <w:lang w:val="ru-RU"/>
        </w:rPr>
      </w:pPr>
    </w:p>
    <w:p w:rsidR="009C14ED" w:rsidRPr="00D161DE" w:rsidRDefault="00D161DE">
      <w:pPr>
        <w:spacing w:after="0" w:line="264" w:lineRule="auto"/>
        <w:ind w:left="120"/>
        <w:jc w:val="both"/>
        <w:rPr>
          <w:lang w:val="ru-RU"/>
        </w:rPr>
      </w:pPr>
      <w:r w:rsidRPr="00D161D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D161DE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D161DE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в6 классе: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D161DE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161D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9C14ED" w:rsidRPr="00D161DE" w:rsidRDefault="009C14ED">
      <w:pPr>
        <w:spacing w:after="0" w:line="264" w:lineRule="auto"/>
        <w:ind w:left="120"/>
        <w:jc w:val="both"/>
        <w:rPr>
          <w:lang w:val="ru-RU"/>
        </w:rPr>
      </w:pPr>
    </w:p>
    <w:p w:rsidR="009C14ED" w:rsidRPr="00D161DE" w:rsidRDefault="00D161DE">
      <w:pPr>
        <w:spacing w:after="0" w:line="264" w:lineRule="auto"/>
        <w:ind w:left="120"/>
        <w:jc w:val="both"/>
        <w:rPr>
          <w:lang w:val="ru-RU"/>
        </w:rPr>
      </w:pPr>
      <w:r w:rsidRPr="00D161D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9C14ED" w:rsidRPr="00D161DE" w:rsidRDefault="009C14ED">
      <w:pPr>
        <w:spacing w:after="0" w:line="264" w:lineRule="auto"/>
        <w:ind w:left="120"/>
        <w:jc w:val="both"/>
        <w:rPr>
          <w:lang w:val="ru-RU"/>
        </w:rPr>
      </w:pP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161D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161D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161DE">
        <w:rPr>
          <w:rFonts w:ascii="Times New Roman" w:hAnsi="Times New Roman"/>
          <w:color w:val="000000"/>
          <w:sz w:val="28"/>
          <w:lang w:val="ru-RU"/>
        </w:rPr>
        <w:t>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9C14ED" w:rsidRPr="00D161DE" w:rsidRDefault="009C14ED">
      <w:pPr>
        <w:spacing w:after="0" w:line="264" w:lineRule="auto"/>
        <w:ind w:left="120"/>
        <w:jc w:val="both"/>
        <w:rPr>
          <w:lang w:val="ru-RU"/>
        </w:rPr>
      </w:pPr>
    </w:p>
    <w:p w:rsidR="009C14ED" w:rsidRPr="00D161DE" w:rsidRDefault="00D161DE">
      <w:pPr>
        <w:spacing w:after="0" w:line="264" w:lineRule="auto"/>
        <w:ind w:left="120"/>
        <w:jc w:val="both"/>
        <w:rPr>
          <w:lang w:val="ru-RU"/>
        </w:rPr>
      </w:pPr>
      <w:r w:rsidRPr="00D161D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9C14ED" w:rsidRPr="00D161DE" w:rsidRDefault="009C14ED">
      <w:pPr>
        <w:spacing w:after="0" w:line="264" w:lineRule="auto"/>
        <w:ind w:left="120"/>
        <w:jc w:val="both"/>
        <w:rPr>
          <w:lang w:val="ru-RU"/>
        </w:rPr>
      </w:pP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161D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161DE">
        <w:rPr>
          <w:rFonts w:ascii="Times New Roman" w:hAnsi="Times New Roman"/>
          <w:color w:val="000000"/>
          <w:sz w:val="28"/>
          <w:lang w:val="ru-RU"/>
        </w:rPr>
        <w:t>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161DE">
        <w:rPr>
          <w:rFonts w:ascii="Times New Roman" w:hAnsi="Times New Roman"/>
          <w:color w:val="000000"/>
          <w:sz w:val="28"/>
          <w:lang w:val="ru-RU"/>
        </w:rPr>
        <w:t>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D161DE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161DE">
        <w:rPr>
          <w:rFonts w:ascii="Times New Roman" w:hAnsi="Times New Roman"/>
          <w:color w:val="000000"/>
          <w:sz w:val="28"/>
          <w:lang w:val="ru-RU"/>
        </w:rPr>
        <w:t>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161DE">
        <w:rPr>
          <w:rFonts w:ascii="Times New Roman" w:hAnsi="Times New Roman"/>
          <w:color w:val="000000"/>
          <w:sz w:val="28"/>
          <w:lang w:val="ru-RU"/>
        </w:rPr>
        <w:t>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9C14ED" w:rsidRPr="00D161DE" w:rsidRDefault="009C14ED">
      <w:pPr>
        <w:spacing w:after="0" w:line="264" w:lineRule="auto"/>
        <w:ind w:left="120"/>
        <w:jc w:val="both"/>
        <w:rPr>
          <w:lang w:val="ru-RU"/>
        </w:rPr>
      </w:pPr>
    </w:p>
    <w:p w:rsidR="009C14ED" w:rsidRPr="00D161DE" w:rsidRDefault="00D161DE">
      <w:pPr>
        <w:spacing w:after="0" w:line="264" w:lineRule="auto"/>
        <w:ind w:left="120"/>
        <w:jc w:val="both"/>
        <w:rPr>
          <w:lang w:val="ru-RU"/>
        </w:rPr>
      </w:pPr>
      <w:r w:rsidRPr="00D161D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9C14ED" w:rsidRPr="00D161DE" w:rsidRDefault="009C14ED">
      <w:pPr>
        <w:spacing w:after="0" w:line="264" w:lineRule="auto"/>
        <w:ind w:left="120"/>
        <w:jc w:val="both"/>
        <w:rPr>
          <w:lang w:val="ru-RU"/>
        </w:rPr>
      </w:pP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161D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61DE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D161DE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D161DE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161D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161DE">
        <w:rPr>
          <w:rFonts w:ascii="Times New Roman" w:hAnsi="Times New Roman"/>
          <w:color w:val="000000"/>
          <w:sz w:val="28"/>
          <w:lang w:val="ru-RU"/>
        </w:rPr>
        <w:t>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161D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D161DE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D161DE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161D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D161DE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D161DE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9C14ED" w:rsidRPr="00D161DE" w:rsidRDefault="009C14ED">
      <w:pPr>
        <w:spacing w:after="0" w:line="264" w:lineRule="auto"/>
        <w:ind w:left="120"/>
        <w:jc w:val="both"/>
        <w:rPr>
          <w:lang w:val="ru-RU"/>
        </w:rPr>
      </w:pPr>
    </w:p>
    <w:p w:rsidR="009C14ED" w:rsidRPr="00D161DE" w:rsidRDefault="00D161DE">
      <w:pPr>
        <w:spacing w:after="0" w:line="264" w:lineRule="auto"/>
        <w:ind w:left="120"/>
        <w:jc w:val="both"/>
        <w:rPr>
          <w:lang w:val="ru-RU"/>
        </w:rPr>
      </w:pPr>
      <w:r w:rsidRPr="00D161D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9C14ED" w:rsidRPr="00D161DE" w:rsidRDefault="009C14ED">
      <w:pPr>
        <w:spacing w:after="0" w:line="264" w:lineRule="auto"/>
        <w:ind w:left="120"/>
        <w:jc w:val="both"/>
        <w:rPr>
          <w:lang w:val="ru-RU"/>
        </w:rPr>
      </w:pP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161D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161D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D161DE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D161DE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D161DE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161DE">
        <w:rPr>
          <w:rFonts w:ascii="Times New Roman" w:hAnsi="Times New Roman"/>
          <w:color w:val="000000"/>
          <w:sz w:val="28"/>
          <w:lang w:val="ru-RU"/>
        </w:rPr>
        <w:t>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D161DE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D161DE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D161DE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9C14ED" w:rsidRPr="00D161DE" w:rsidRDefault="00D161DE">
      <w:pPr>
        <w:spacing w:after="0" w:line="264" w:lineRule="auto"/>
        <w:ind w:left="120"/>
        <w:jc w:val="both"/>
        <w:rPr>
          <w:lang w:val="ru-RU"/>
        </w:rPr>
      </w:pPr>
      <w:r w:rsidRPr="00D161D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9C14ED" w:rsidRPr="00D161DE" w:rsidRDefault="009C14ED">
      <w:pPr>
        <w:spacing w:after="0" w:line="264" w:lineRule="auto"/>
        <w:ind w:left="120"/>
        <w:jc w:val="both"/>
        <w:rPr>
          <w:lang w:val="ru-RU"/>
        </w:rPr>
      </w:pP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9C14ED" w:rsidRPr="00D161DE" w:rsidRDefault="009C14ED">
      <w:pPr>
        <w:spacing w:after="0" w:line="264" w:lineRule="auto"/>
        <w:ind w:left="120"/>
        <w:jc w:val="both"/>
        <w:rPr>
          <w:lang w:val="ru-RU"/>
        </w:rPr>
      </w:pPr>
    </w:p>
    <w:p w:rsidR="009C14ED" w:rsidRPr="00D161DE" w:rsidRDefault="00D161DE">
      <w:pPr>
        <w:spacing w:after="0" w:line="264" w:lineRule="auto"/>
        <w:ind w:left="120"/>
        <w:jc w:val="both"/>
        <w:rPr>
          <w:lang w:val="ru-RU"/>
        </w:rPr>
      </w:pPr>
      <w:r w:rsidRPr="00D161D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9C14ED" w:rsidRPr="00D161DE" w:rsidRDefault="009C14ED">
      <w:pPr>
        <w:spacing w:after="0" w:line="264" w:lineRule="auto"/>
        <w:ind w:left="120"/>
        <w:jc w:val="both"/>
        <w:rPr>
          <w:lang w:val="ru-RU"/>
        </w:rPr>
      </w:pP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9C14ED" w:rsidRPr="00D161DE" w:rsidRDefault="009C14ED">
      <w:pPr>
        <w:spacing w:after="0" w:line="264" w:lineRule="auto"/>
        <w:ind w:left="120"/>
        <w:jc w:val="both"/>
        <w:rPr>
          <w:lang w:val="ru-RU"/>
        </w:rPr>
      </w:pPr>
    </w:p>
    <w:p w:rsidR="009C14ED" w:rsidRPr="00D161DE" w:rsidRDefault="00D161DE">
      <w:pPr>
        <w:spacing w:after="0" w:line="264" w:lineRule="auto"/>
        <w:ind w:left="120"/>
        <w:jc w:val="both"/>
        <w:rPr>
          <w:lang w:val="ru-RU"/>
        </w:rPr>
      </w:pPr>
      <w:r w:rsidRPr="00D161D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9C14ED" w:rsidRPr="00D161DE" w:rsidRDefault="009C14ED">
      <w:pPr>
        <w:spacing w:after="0" w:line="264" w:lineRule="auto"/>
        <w:ind w:left="120"/>
        <w:jc w:val="both"/>
        <w:rPr>
          <w:lang w:val="ru-RU"/>
        </w:rPr>
      </w:pP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61DE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D161D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D161DE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D161DE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9C14ED" w:rsidRPr="00D161DE" w:rsidRDefault="00D161DE">
      <w:pPr>
        <w:spacing w:after="0" w:line="264" w:lineRule="auto"/>
        <w:ind w:firstLine="600"/>
        <w:jc w:val="both"/>
        <w:rPr>
          <w:lang w:val="ru-RU"/>
        </w:rPr>
      </w:pPr>
      <w:r w:rsidRPr="00D161D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9C14ED" w:rsidRPr="00D161DE" w:rsidRDefault="009C14ED">
      <w:pPr>
        <w:rPr>
          <w:lang w:val="ru-RU"/>
        </w:rPr>
        <w:sectPr w:rsidR="009C14ED" w:rsidRPr="00D161DE">
          <w:pgSz w:w="11906" w:h="16383"/>
          <w:pgMar w:top="1134" w:right="850" w:bottom="1134" w:left="1701" w:header="720" w:footer="720" w:gutter="0"/>
          <w:cols w:space="720"/>
        </w:sectPr>
      </w:pPr>
    </w:p>
    <w:p w:rsidR="009C14ED" w:rsidRDefault="00D161DE">
      <w:pPr>
        <w:spacing w:after="0"/>
        <w:ind w:left="120"/>
      </w:pPr>
      <w:bookmarkStart w:id="33" w:name="block-12390090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C14ED" w:rsidRDefault="00D161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670"/>
        <w:gridCol w:w="1374"/>
        <w:gridCol w:w="1841"/>
        <w:gridCol w:w="1910"/>
        <w:gridCol w:w="3365"/>
      </w:tblGrid>
      <w:tr w:rsidR="009C14ED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14ED" w:rsidRDefault="009C14E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14ED" w:rsidRDefault="009C14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4ED" w:rsidRDefault="009C14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4ED" w:rsidRDefault="009C14ED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14ED" w:rsidRDefault="009C14ED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14ED" w:rsidRDefault="009C14ED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14ED" w:rsidRDefault="009C14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4ED" w:rsidRDefault="009C14ED"/>
        </w:tc>
      </w:tr>
      <w:tr w:rsidR="009C14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9C1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14ED" w:rsidRPr="00D161DE" w:rsidRDefault="00D161DE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C14ED" w:rsidRDefault="009C14ED"/>
        </w:tc>
      </w:tr>
      <w:tr w:rsidR="009C14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9C1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14ED" w:rsidRPr="00D161DE" w:rsidRDefault="00D161DE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14ED" w:rsidRPr="00D161DE" w:rsidRDefault="00D161DE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C14ED" w:rsidRDefault="009C14ED"/>
        </w:tc>
      </w:tr>
      <w:tr w:rsidR="009C14ED" w:rsidRPr="00986E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14ED" w:rsidRPr="00D161DE" w:rsidRDefault="00D161DE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9C1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14ED" w:rsidRPr="00D161DE" w:rsidRDefault="00D161DE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14ED" w:rsidRPr="00D161DE" w:rsidRDefault="00D161DE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14ED" w:rsidRPr="00D161DE" w:rsidRDefault="00D161DE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14ED" w:rsidRPr="00D161DE" w:rsidRDefault="00D161DE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14ED" w:rsidRPr="00D161DE" w:rsidRDefault="00D161DE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C14ED" w:rsidRDefault="009C14ED"/>
        </w:tc>
      </w:tr>
      <w:tr w:rsidR="009C14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9C1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14ED" w:rsidRPr="00D161DE" w:rsidRDefault="00D161DE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14ED" w:rsidRPr="00D161DE" w:rsidRDefault="00D161DE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14ED" w:rsidRPr="00D161DE" w:rsidRDefault="00D161DE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14ED" w:rsidRPr="00D161DE" w:rsidRDefault="00D161DE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14ED" w:rsidRDefault="009C14ED"/>
        </w:tc>
      </w:tr>
      <w:tr w:rsidR="009C1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14ED" w:rsidRPr="00D161DE" w:rsidRDefault="00D161DE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14ED" w:rsidRDefault="009C14ED"/>
        </w:tc>
      </w:tr>
    </w:tbl>
    <w:p w:rsidR="009C14ED" w:rsidRDefault="009C14ED">
      <w:pPr>
        <w:sectPr w:rsidR="009C14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14ED" w:rsidRDefault="00D161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9C14E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14ED" w:rsidRDefault="009C14E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14ED" w:rsidRDefault="009C14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4ED" w:rsidRDefault="009C14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4ED" w:rsidRDefault="009C14E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14ED" w:rsidRDefault="009C14E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14ED" w:rsidRDefault="009C14E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14ED" w:rsidRDefault="009C14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4ED" w:rsidRDefault="009C14ED"/>
        </w:tc>
      </w:tr>
      <w:tr w:rsidR="009C14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9C14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14ED" w:rsidRDefault="009C14ED"/>
        </w:tc>
      </w:tr>
      <w:tr w:rsidR="009C14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9C14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4ED" w:rsidRPr="00D161DE" w:rsidRDefault="00D161DE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14ED" w:rsidRDefault="009C14ED"/>
        </w:tc>
      </w:tr>
      <w:tr w:rsidR="009C14ED" w:rsidRPr="00986E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14ED" w:rsidRPr="00D161DE" w:rsidRDefault="00D161DE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9C14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4ED" w:rsidRPr="00D161DE" w:rsidRDefault="00D161DE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4ED" w:rsidRPr="00D161DE" w:rsidRDefault="00D161DE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4ED" w:rsidRPr="00D161DE" w:rsidRDefault="00D161DE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4ED" w:rsidRPr="00D161DE" w:rsidRDefault="00D161DE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14ED" w:rsidRDefault="009C14ED"/>
        </w:tc>
      </w:tr>
      <w:tr w:rsidR="009C14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9C14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4ED" w:rsidRPr="00D161DE" w:rsidRDefault="00D161DE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4ED" w:rsidRPr="00D161DE" w:rsidRDefault="00D161DE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14ED" w:rsidRDefault="009C14ED">
            <w:pPr>
              <w:spacing w:after="0"/>
              <w:ind w:left="135"/>
            </w:pPr>
          </w:p>
        </w:tc>
      </w:tr>
      <w:tr w:rsidR="009C1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14ED" w:rsidRDefault="009C14ED"/>
        </w:tc>
      </w:tr>
      <w:tr w:rsidR="009C1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14ED" w:rsidRPr="00D161DE" w:rsidRDefault="00D161DE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14ED" w:rsidRDefault="00D16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14ED" w:rsidRDefault="009C14ED"/>
        </w:tc>
      </w:tr>
    </w:tbl>
    <w:p w:rsidR="009C14ED" w:rsidRDefault="009C14ED">
      <w:pPr>
        <w:sectPr w:rsidR="009C14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1864" w:rsidRDefault="007C1864" w:rsidP="007C18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7C1864" w:rsidRPr="00D161DE" w:rsidRDefault="007C1864" w:rsidP="007C1864">
      <w:pPr>
        <w:spacing w:after="0"/>
        <w:ind w:left="120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 xml:space="preserve"> 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7C1864" w:rsidTr="00C30366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1864" w:rsidRDefault="007C1864" w:rsidP="00C3036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1864" w:rsidRDefault="007C1864" w:rsidP="00C303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1864" w:rsidRDefault="007C1864" w:rsidP="00C30366">
            <w:pPr>
              <w:spacing w:after="0"/>
              <w:ind w:left="135"/>
            </w:pP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864" w:rsidRDefault="007C1864" w:rsidP="00C303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864" w:rsidRDefault="007C1864" w:rsidP="00C30366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1864" w:rsidRDefault="007C1864" w:rsidP="00C30366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1864" w:rsidRDefault="007C1864" w:rsidP="00C30366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1864" w:rsidRDefault="007C1864" w:rsidP="00C303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864" w:rsidRDefault="007C1864" w:rsidP="00C30366"/>
        </w:tc>
      </w:tr>
      <w:tr w:rsidR="007C1864" w:rsidTr="00C303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1864" w:rsidRPr="00D161DE" w:rsidRDefault="007C186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1864" w:rsidRPr="00D161DE" w:rsidRDefault="007C186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864" w:rsidRDefault="007C1864" w:rsidP="00C30366"/>
        </w:tc>
      </w:tr>
      <w:tr w:rsidR="007C1864" w:rsidTr="00C303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1864" w:rsidRPr="00D161DE" w:rsidRDefault="007C186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864" w:rsidRDefault="007C1864" w:rsidP="00C30366"/>
        </w:tc>
      </w:tr>
      <w:tr w:rsidR="007C1864" w:rsidRPr="00986ECB" w:rsidTr="00C303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1864" w:rsidRPr="00D161DE" w:rsidRDefault="007C186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1864" w:rsidRPr="00D161DE" w:rsidRDefault="007C186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1864" w:rsidRPr="00D161DE" w:rsidRDefault="007C186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1864" w:rsidRPr="00D161DE" w:rsidRDefault="007C186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864" w:rsidRDefault="007C1864" w:rsidP="00C30366"/>
        </w:tc>
      </w:tr>
      <w:tr w:rsidR="007C1864" w:rsidRPr="00986ECB" w:rsidTr="00C303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1864" w:rsidRPr="00D161DE" w:rsidRDefault="007C186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1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1864" w:rsidRPr="00D161DE" w:rsidRDefault="007C186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864" w:rsidRDefault="007C1864" w:rsidP="00C30366"/>
        </w:tc>
      </w:tr>
      <w:tr w:rsidR="007C1864" w:rsidTr="00C303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5.Робототехника</w:t>
            </w: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864" w:rsidRDefault="007C1864" w:rsidP="00C30366"/>
        </w:tc>
      </w:tr>
      <w:tr w:rsidR="007C1864" w:rsidTr="00C303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6.Вариативный модуль Растениеводство</w:t>
            </w: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1864" w:rsidRPr="00D161DE" w:rsidRDefault="007C186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1864" w:rsidRPr="00D161DE" w:rsidRDefault="007C186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864" w:rsidRDefault="007C1864" w:rsidP="00C30366"/>
        </w:tc>
      </w:tr>
      <w:tr w:rsidR="007C1864" w:rsidTr="00C303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7.Вариативный модуль «Животноводство»</w:t>
            </w: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1864" w:rsidRPr="00D161DE" w:rsidRDefault="007C186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C1864" w:rsidRPr="00D161DE" w:rsidRDefault="007C186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</w:p>
        </w:tc>
      </w:tr>
      <w:tr w:rsidR="007C1864" w:rsidTr="00C303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864" w:rsidRDefault="007C1864" w:rsidP="00C30366"/>
        </w:tc>
      </w:tr>
      <w:tr w:rsidR="007C1864" w:rsidTr="00C303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864" w:rsidRPr="00D161DE" w:rsidRDefault="007C186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C1864" w:rsidRDefault="007C1864" w:rsidP="00C30366"/>
        </w:tc>
      </w:tr>
    </w:tbl>
    <w:p w:rsidR="007C1864" w:rsidRDefault="007C1864" w:rsidP="007C1864">
      <w:pPr>
        <w:sectPr w:rsidR="007C18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368" w:rsidRDefault="00207368" w:rsidP="002073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07368" w:rsidRPr="007C1864" w:rsidRDefault="00207368" w:rsidP="00207368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207368" w:rsidTr="00C3036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7368" w:rsidRDefault="00207368" w:rsidP="00C3036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7368" w:rsidRDefault="00207368" w:rsidP="00C303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368" w:rsidRDefault="00207368" w:rsidP="00C303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368" w:rsidRDefault="00207368" w:rsidP="00C3036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7368" w:rsidRDefault="00207368" w:rsidP="00C3036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7368" w:rsidRDefault="00207368" w:rsidP="00C3036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7368" w:rsidRDefault="00207368" w:rsidP="00C303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368" w:rsidRDefault="00207368" w:rsidP="00C30366"/>
        </w:tc>
      </w:tr>
      <w:tr w:rsidR="00207368" w:rsidTr="00C303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368" w:rsidRDefault="00207368" w:rsidP="00C30366"/>
        </w:tc>
      </w:tr>
      <w:tr w:rsidR="00207368" w:rsidTr="00C303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368" w:rsidRDefault="00207368" w:rsidP="00C30366"/>
        </w:tc>
      </w:tr>
      <w:tr w:rsidR="00207368" w:rsidRPr="00986ECB" w:rsidTr="00C303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1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368" w:rsidRDefault="00207368" w:rsidP="00C30366"/>
        </w:tc>
      </w:tr>
      <w:tr w:rsidR="00207368" w:rsidTr="00C303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368" w:rsidRDefault="00207368" w:rsidP="00C30366"/>
        </w:tc>
      </w:tr>
      <w:tr w:rsidR="00207368" w:rsidTr="00C303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/>
        </w:tc>
      </w:tr>
    </w:tbl>
    <w:p w:rsidR="00207368" w:rsidRDefault="00207368" w:rsidP="00207368">
      <w:pPr>
        <w:sectPr w:rsidR="002073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368" w:rsidRDefault="00207368" w:rsidP="002073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07368" w:rsidRPr="00D161DE" w:rsidRDefault="00207368" w:rsidP="00207368">
      <w:pPr>
        <w:spacing w:after="0"/>
        <w:ind w:left="120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 xml:space="preserve"> 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207368" w:rsidTr="00C30366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7368" w:rsidRDefault="00207368" w:rsidP="00C3036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7368" w:rsidRDefault="00207368" w:rsidP="00C303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368" w:rsidRDefault="00207368" w:rsidP="00C303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368" w:rsidRDefault="00207368" w:rsidP="00C30366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7368" w:rsidRDefault="00207368" w:rsidP="00C30366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7368" w:rsidRDefault="00207368" w:rsidP="00C30366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7368" w:rsidRDefault="00207368" w:rsidP="00C303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368" w:rsidRDefault="00207368" w:rsidP="00C30366"/>
        </w:tc>
      </w:tr>
      <w:tr w:rsidR="00207368" w:rsidTr="00C303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368" w:rsidRDefault="00207368" w:rsidP="00C30366"/>
        </w:tc>
      </w:tr>
      <w:tr w:rsidR="00207368" w:rsidTr="00C303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368" w:rsidRDefault="00207368" w:rsidP="00C30366"/>
        </w:tc>
      </w:tr>
      <w:tr w:rsidR="00207368" w:rsidRPr="00986ECB" w:rsidTr="00C303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1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368" w:rsidRDefault="00207368" w:rsidP="00C30366"/>
        </w:tc>
      </w:tr>
      <w:tr w:rsidR="00207368" w:rsidTr="00C303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368" w:rsidRDefault="00207368" w:rsidP="00C30366"/>
        </w:tc>
      </w:tr>
      <w:tr w:rsidR="00207368" w:rsidRPr="00986ECB" w:rsidTr="00C303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5.Вариативный модуль «Автоматизированные системы»</w:t>
            </w: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368" w:rsidRDefault="00207368" w:rsidP="00C30366"/>
        </w:tc>
      </w:tr>
      <w:tr w:rsidR="00207368" w:rsidTr="00C303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/>
        </w:tc>
      </w:tr>
    </w:tbl>
    <w:p w:rsidR="00207368" w:rsidRDefault="00207368" w:rsidP="00207368">
      <w:pPr>
        <w:sectPr w:rsidR="002073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368" w:rsidRDefault="00207368" w:rsidP="002073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07368" w:rsidRDefault="00207368" w:rsidP="002073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4552"/>
        <w:gridCol w:w="1188"/>
        <w:gridCol w:w="1841"/>
        <w:gridCol w:w="1910"/>
        <w:gridCol w:w="1423"/>
        <w:gridCol w:w="2221"/>
      </w:tblGrid>
      <w:tr w:rsidR="00207368" w:rsidTr="00C30366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7368" w:rsidRDefault="00207368" w:rsidP="00C3036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7368" w:rsidRDefault="00207368" w:rsidP="00C303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7368" w:rsidRDefault="00207368" w:rsidP="00C30366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368" w:rsidRDefault="00207368" w:rsidP="00C303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368" w:rsidRDefault="00207368" w:rsidP="00C30366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7368" w:rsidRDefault="00207368" w:rsidP="00C30366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7368" w:rsidRDefault="00207368" w:rsidP="00C30366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7368" w:rsidRDefault="00207368" w:rsidP="00C303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368" w:rsidRDefault="00207368" w:rsidP="00C303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368" w:rsidRDefault="00207368" w:rsidP="00C30366"/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0.1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тонирования и лакирования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368" w:rsidRDefault="00207368" w:rsidP="00C30366"/>
        </w:tc>
      </w:tr>
    </w:tbl>
    <w:p w:rsidR="00207368" w:rsidRDefault="00207368" w:rsidP="00207368">
      <w:pPr>
        <w:sectPr w:rsidR="002073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368" w:rsidRDefault="00207368" w:rsidP="002073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p w:rsidR="00207368" w:rsidRDefault="00207368" w:rsidP="002073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7"/>
        <w:gridCol w:w="4451"/>
        <w:gridCol w:w="1227"/>
        <w:gridCol w:w="1841"/>
        <w:gridCol w:w="1910"/>
        <w:gridCol w:w="1423"/>
        <w:gridCol w:w="2221"/>
      </w:tblGrid>
      <w:tr w:rsidR="00207368" w:rsidTr="00C30366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7368" w:rsidRDefault="00207368" w:rsidP="00C3036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7368" w:rsidRDefault="00207368" w:rsidP="00C303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7368" w:rsidRDefault="00207368" w:rsidP="00C30366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368" w:rsidRDefault="00207368" w:rsidP="00C303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368" w:rsidRDefault="00207368" w:rsidP="00C30366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7368" w:rsidRDefault="00207368" w:rsidP="00C30366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7368" w:rsidRDefault="00207368" w:rsidP="00C30366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7368" w:rsidRDefault="00207368" w:rsidP="00C303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368" w:rsidRDefault="00207368" w:rsidP="00C303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368" w:rsidRDefault="00207368" w:rsidP="00C30366"/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«Изделие из </w:t>
            </w: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приготовления блюд из </w:t>
            </w: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молока; приготовление разных видов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0.0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0.0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роботов в </w:t>
            </w: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компьютерно-управляемой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</w:pPr>
          </w:p>
        </w:tc>
      </w:tr>
      <w:tr w:rsidR="00207368" w:rsidTr="00C303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368" w:rsidRPr="00D161DE" w:rsidRDefault="00207368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7368" w:rsidRDefault="00207368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368" w:rsidRDefault="00207368" w:rsidP="00C30366"/>
        </w:tc>
      </w:tr>
    </w:tbl>
    <w:p w:rsidR="00207368" w:rsidRDefault="00207368" w:rsidP="00207368">
      <w:pPr>
        <w:sectPr w:rsidR="002073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4B4" w:rsidRDefault="007674B4" w:rsidP="007674B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674B4" w:rsidRDefault="007674B4" w:rsidP="007674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p w:rsidR="007674B4" w:rsidRPr="00D161DE" w:rsidRDefault="007674B4" w:rsidP="007674B4">
      <w:pPr>
        <w:spacing w:after="0"/>
        <w:ind w:left="120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4661"/>
        <w:gridCol w:w="1139"/>
        <w:gridCol w:w="1841"/>
        <w:gridCol w:w="1910"/>
        <w:gridCol w:w="1423"/>
        <w:gridCol w:w="2221"/>
      </w:tblGrid>
      <w:tr w:rsidR="007674B4" w:rsidTr="00C30366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4B4" w:rsidRDefault="007674B4" w:rsidP="00C3036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74B4" w:rsidRDefault="007674B4" w:rsidP="00C303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74B4" w:rsidRDefault="007674B4" w:rsidP="00C30366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4B4" w:rsidRDefault="007674B4" w:rsidP="00C303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4B4" w:rsidRDefault="007674B4" w:rsidP="00C30366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74B4" w:rsidRDefault="007674B4" w:rsidP="00C30366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74B4" w:rsidRDefault="007674B4" w:rsidP="00C30366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74B4" w:rsidRDefault="007674B4" w:rsidP="00C303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4B4" w:rsidRDefault="007674B4" w:rsidP="00C303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4B4" w:rsidRDefault="007674B4" w:rsidP="00C30366"/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0.1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«Изделие из </w:t>
            </w: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конструкционных и поделочных материалов» к защите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1.0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</w:t>
            </w: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цепочки команд»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для человека дикорастущие </w:t>
            </w: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растения и их классификация.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2.0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4B4" w:rsidRDefault="007674B4" w:rsidP="00C30366"/>
        </w:tc>
      </w:tr>
    </w:tbl>
    <w:p w:rsidR="007674B4" w:rsidRPr="00420CE7" w:rsidRDefault="007674B4" w:rsidP="007674B4">
      <w:pPr>
        <w:rPr>
          <w:lang w:val="ru-RU"/>
        </w:rPr>
        <w:sectPr w:rsidR="007674B4" w:rsidRPr="00420C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4B4" w:rsidRDefault="007674B4" w:rsidP="007674B4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</w:p>
    <w:p w:rsidR="007674B4" w:rsidRDefault="007674B4" w:rsidP="007674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7674B4" w:rsidRPr="005333CD" w:rsidRDefault="007674B4" w:rsidP="007674B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458"/>
        <w:gridCol w:w="1214"/>
        <w:gridCol w:w="1841"/>
        <w:gridCol w:w="1910"/>
        <w:gridCol w:w="1423"/>
        <w:gridCol w:w="2221"/>
      </w:tblGrid>
      <w:tr w:rsidR="007674B4" w:rsidTr="00C30366">
        <w:trPr>
          <w:trHeight w:val="144"/>
          <w:tblCellSpacing w:w="20" w:type="nil"/>
        </w:trPr>
        <w:tc>
          <w:tcPr>
            <w:tcW w:w="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4B4" w:rsidRDefault="007674B4" w:rsidP="00C30366">
            <w:pPr>
              <w:spacing w:after="0"/>
              <w:ind w:left="135"/>
            </w:pPr>
          </w:p>
        </w:tc>
        <w:tc>
          <w:tcPr>
            <w:tcW w:w="44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74B4" w:rsidRDefault="007674B4" w:rsidP="00C303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74B4" w:rsidRDefault="007674B4" w:rsidP="00C3036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4B4" w:rsidRDefault="007674B4" w:rsidP="00C303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4B4" w:rsidRDefault="007674B4" w:rsidP="00C30366"/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74B4" w:rsidRDefault="007674B4" w:rsidP="00C3036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74B4" w:rsidRDefault="007674B4" w:rsidP="00C3036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74B4" w:rsidRDefault="007674B4" w:rsidP="00C303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4B4" w:rsidRDefault="007674B4" w:rsidP="00C303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4B4" w:rsidRDefault="007674B4" w:rsidP="00C30366"/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</w:t>
            </w: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(учебный) проект «Прототип изделия из пластмассы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робототехнические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системы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4B4" w:rsidRPr="00420CE7" w:rsidRDefault="007674B4" w:rsidP="00C3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4B4" w:rsidRPr="007C1864" w:rsidRDefault="007674B4" w:rsidP="007674B4">
      <w:pPr>
        <w:rPr>
          <w:lang w:val="ru-RU"/>
        </w:rPr>
        <w:sectPr w:rsidR="007674B4" w:rsidRPr="007C18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4B4" w:rsidRPr="007C1864" w:rsidRDefault="007674B4" w:rsidP="007674B4">
      <w:pPr>
        <w:spacing w:after="0"/>
        <w:ind w:left="120"/>
        <w:rPr>
          <w:lang w:val="ru-RU"/>
        </w:rPr>
      </w:pPr>
      <w:r w:rsidRPr="007C186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7674B4" w:rsidRPr="00D161DE" w:rsidRDefault="007674B4" w:rsidP="007674B4">
      <w:pPr>
        <w:spacing w:after="0"/>
        <w:ind w:left="120"/>
        <w:rPr>
          <w:lang w:val="ru-RU"/>
        </w:rPr>
      </w:pPr>
      <w:r w:rsidRPr="00D161DE">
        <w:rPr>
          <w:rFonts w:ascii="Times New Roman" w:hAnsi="Times New Roman"/>
          <w:b/>
          <w:color w:val="000000"/>
          <w:sz w:val="28"/>
          <w:lang w:val="ru-RU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6"/>
        <w:gridCol w:w="4550"/>
        <w:gridCol w:w="1189"/>
        <w:gridCol w:w="1841"/>
        <w:gridCol w:w="1910"/>
        <w:gridCol w:w="1423"/>
        <w:gridCol w:w="2221"/>
      </w:tblGrid>
      <w:tr w:rsidR="007674B4" w:rsidTr="00C30366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4B4" w:rsidRDefault="007674B4" w:rsidP="00C3036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74B4" w:rsidRDefault="007674B4" w:rsidP="00C303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74B4" w:rsidRDefault="007674B4" w:rsidP="00C30366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4B4" w:rsidRDefault="007674B4" w:rsidP="00C303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4B4" w:rsidRDefault="007674B4" w:rsidP="00C30366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74B4" w:rsidRDefault="007674B4" w:rsidP="00C30366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74B4" w:rsidRDefault="007674B4" w:rsidP="00C30366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74B4" w:rsidRDefault="007674B4" w:rsidP="00C303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4B4" w:rsidRDefault="007674B4" w:rsidP="00C303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4B4" w:rsidRDefault="007674B4" w:rsidP="00C30366"/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1.202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RPr="003A6D13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Pr="003A6D13" w:rsidRDefault="007674B4" w:rsidP="00C3036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Pr="003A6D1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01.2024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Pr="003A6D13" w:rsidRDefault="007674B4" w:rsidP="00C30366">
            <w:pPr>
              <w:spacing w:after="0"/>
              <w:ind w:left="135"/>
              <w:rPr>
                <w:lang w:val="ru-RU"/>
              </w:rPr>
            </w:pPr>
          </w:p>
        </w:tc>
      </w:tr>
      <w:tr w:rsidR="007674B4" w:rsidRPr="003A6D13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Pr="003A6D13" w:rsidRDefault="007674B4" w:rsidP="00C30366">
            <w:pPr>
              <w:spacing w:after="0"/>
              <w:rPr>
                <w:lang w:val="ru-RU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Pr="003A6D13" w:rsidRDefault="007674B4" w:rsidP="00C30366">
            <w:pPr>
              <w:spacing w:after="0"/>
              <w:ind w:left="135"/>
              <w:jc w:val="center"/>
              <w:rPr>
                <w:lang w:val="ru-RU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Pr="003A6D13" w:rsidRDefault="007674B4" w:rsidP="00C3036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Pr="003A6D13" w:rsidRDefault="007674B4" w:rsidP="00C3036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Pr="003A6D13" w:rsidRDefault="007674B4" w:rsidP="00C3036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29.0</w:t>
            </w:r>
            <w:r w:rsidRPr="003A6D1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Pr="003A6D13" w:rsidRDefault="007674B4" w:rsidP="00C30366">
            <w:pPr>
              <w:spacing w:after="0"/>
              <w:ind w:left="135"/>
              <w:rPr>
                <w:lang w:val="ru-RU"/>
              </w:rPr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Pr="003A6D13" w:rsidRDefault="007674B4" w:rsidP="00C30366">
            <w:pPr>
              <w:spacing w:after="0"/>
              <w:rPr>
                <w:lang w:val="ru-RU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2.202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2.202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области </w:t>
            </w: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робототехники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</w:pPr>
          </w:p>
        </w:tc>
      </w:tr>
      <w:tr w:rsidR="007674B4" w:rsidTr="00C303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4B4" w:rsidRPr="00D161DE" w:rsidRDefault="007674B4" w:rsidP="00C30366">
            <w:pPr>
              <w:spacing w:after="0"/>
              <w:ind w:left="135"/>
              <w:rPr>
                <w:lang w:val="ru-RU"/>
              </w:rPr>
            </w:pPr>
            <w:r w:rsidRPr="00D161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4B4" w:rsidRDefault="007674B4" w:rsidP="00C30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4B4" w:rsidRDefault="007674B4" w:rsidP="00C30366"/>
        </w:tc>
      </w:tr>
    </w:tbl>
    <w:p w:rsidR="007674B4" w:rsidRDefault="007674B4" w:rsidP="007674B4">
      <w:pPr>
        <w:sectPr w:rsidR="007674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4B4" w:rsidRPr="00420CE7" w:rsidRDefault="007674B4" w:rsidP="007674B4">
      <w:pPr>
        <w:rPr>
          <w:lang w:val="ru-RU"/>
        </w:rPr>
        <w:sectPr w:rsidR="007674B4" w:rsidRPr="00420C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14ED" w:rsidRDefault="009C14ED">
      <w:pPr>
        <w:sectPr w:rsidR="009C14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14ED" w:rsidRDefault="009C14ED">
      <w:pPr>
        <w:sectPr w:rsidR="009C14E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4" w:name="block-12390093"/>
      <w:bookmarkEnd w:id="33"/>
    </w:p>
    <w:p w:rsidR="009C14ED" w:rsidRDefault="009C14ED">
      <w:pPr>
        <w:sectPr w:rsidR="009C14E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5" w:name="block-12390094"/>
      <w:bookmarkEnd w:id="34"/>
    </w:p>
    <w:p w:rsidR="009C14ED" w:rsidRDefault="009C14ED">
      <w:pPr>
        <w:sectPr w:rsidR="009C14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368" w:rsidRDefault="00D161DE" w:rsidP="00207368">
      <w:pPr>
        <w:spacing w:after="0"/>
        <w:ind w:left="120"/>
        <w:sectPr w:rsidR="0020736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6" w:name="block-12390096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9C14ED" w:rsidRDefault="009C14ED">
      <w:pPr>
        <w:sectPr w:rsidR="009C14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14ED" w:rsidRDefault="00D161DE" w:rsidP="007C1864">
      <w:pPr>
        <w:spacing w:after="0"/>
        <w:ind w:left="120"/>
        <w:sectPr w:rsidR="009C14E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7" w:name="block-12390095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9C14ED" w:rsidRDefault="009C14ED">
      <w:pPr>
        <w:sectPr w:rsidR="009C14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14ED" w:rsidRDefault="00D161DE" w:rsidP="00207368">
      <w:pPr>
        <w:spacing w:after="0"/>
        <w:ind w:left="120"/>
        <w:sectPr w:rsidR="009C14E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8" w:name="block-12390086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9C14ED" w:rsidRDefault="009C14ED">
      <w:pPr>
        <w:sectPr w:rsidR="009C14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14ED" w:rsidRDefault="009C14ED">
      <w:pPr>
        <w:sectPr w:rsidR="009C14E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9" w:name="block-12390098"/>
      <w:bookmarkEnd w:id="38"/>
    </w:p>
    <w:p w:rsidR="009C14ED" w:rsidRDefault="009C14ED">
      <w:pPr>
        <w:sectPr w:rsidR="009C14E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0" w:name="block-12390099"/>
      <w:bookmarkEnd w:id="39"/>
    </w:p>
    <w:p w:rsidR="009C14ED" w:rsidRDefault="00D161DE" w:rsidP="00207368">
      <w:pPr>
        <w:spacing w:after="0"/>
        <w:ind w:left="120"/>
        <w:sectPr w:rsidR="009C14E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1" w:name="block-12390092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9C14ED" w:rsidRDefault="009C14ED">
      <w:pPr>
        <w:sectPr w:rsidR="009C14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14ED" w:rsidRDefault="009C14ED">
      <w:pPr>
        <w:sectPr w:rsidR="009C14E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2" w:name="block-12390100"/>
      <w:bookmarkEnd w:id="41"/>
    </w:p>
    <w:p w:rsidR="009C14ED" w:rsidRDefault="009C14ED">
      <w:pPr>
        <w:sectPr w:rsidR="009C14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14ED" w:rsidRPr="007C1864" w:rsidRDefault="009C14ED">
      <w:pPr>
        <w:rPr>
          <w:lang w:val="ru-RU"/>
        </w:rPr>
        <w:sectPr w:rsidR="009C14ED" w:rsidRPr="007C186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3" w:name="block-12390101"/>
      <w:bookmarkEnd w:id="42"/>
    </w:p>
    <w:p w:rsidR="009C14ED" w:rsidRPr="007C1864" w:rsidRDefault="009C14ED">
      <w:pPr>
        <w:rPr>
          <w:lang w:val="ru-RU"/>
        </w:rPr>
        <w:sectPr w:rsidR="009C14ED" w:rsidRPr="007C186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4" w:name="block-12390102"/>
      <w:bookmarkEnd w:id="43"/>
    </w:p>
    <w:p w:rsidR="009C14ED" w:rsidRPr="007C1864" w:rsidRDefault="009C14ED">
      <w:pPr>
        <w:rPr>
          <w:lang w:val="ru-RU"/>
        </w:rPr>
        <w:sectPr w:rsidR="009C14ED" w:rsidRPr="007C18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14ED" w:rsidRPr="007C1864" w:rsidRDefault="009C14ED">
      <w:pPr>
        <w:rPr>
          <w:lang w:val="ru-RU"/>
        </w:rPr>
        <w:sectPr w:rsidR="009C14ED" w:rsidRPr="007C186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5" w:name="block-12390103"/>
      <w:bookmarkEnd w:id="44"/>
    </w:p>
    <w:p w:rsidR="009C14ED" w:rsidRDefault="009C14ED">
      <w:pPr>
        <w:sectPr w:rsidR="009C14E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6" w:name="block-12390104"/>
      <w:bookmarkEnd w:id="45"/>
    </w:p>
    <w:p w:rsidR="009C14ED" w:rsidRDefault="009C14ED">
      <w:pPr>
        <w:sectPr w:rsidR="009C14E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7" w:name="block-12390106"/>
      <w:bookmarkEnd w:id="46"/>
    </w:p>
    <w:p w:rsidR="009C14ED" w:rsidRDefault="009C14ED">
      <w:pPr>
        <w:sectPr w:rsidR="009C14ED">
          <w:pgSz w:w="11906" w:h="16383"/>
          <w:pgMar w:top="1134" w:right="850" w:bottom="1134" w:left="1701" w:header="720" w:footer="720" w:gutter="0"/>
          <w:cols w:space="720"/>
        </w:sectPr>
      </w:pPr>
      <w:bookmarkStart w:id="48" w:name="block-12390105"/>
      <w:bookmarkEnd w:id="47"/>
    </w:p>
    <w:bookmarkEnd w:id="48"/>
    <w:p w:rsidR="00064BC6" w:rsidRDefault="00064BC6"/>
    <w:sectPr w:rsidR="00064BC6" w:rsidSect="00A64C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C14ED"/>
    <w:rsid w:val="00064BC6"/>
    <w:rsid w:val="00207368"/>
    <w:rsid w:val="00265095"/>
    <w:rsid w:val="003A6D13"/>
    <w:rsid w:val="00420CE7"/>
    <w:rsid w:val="00460946"/>
    <w:rsid w:val="005333CD"/>
    <w:rsid w:val="006E7021"/>
    <w:rsid w:val="006F5DEB"/>
    <w:rsid w:val="007674B4"/>
    <w:rsid w:val="007C1864"/>
    <w:rsid w:val="00851C27"/>
    <w:rsid w:val="0091278B"/>
    <w:rsid w:val="00986ECB"/>
    <w:rsid w:val="009C14ED"/>
    <w:rsid w:val="00A64C44"/>
    <w:rsid w:val="00D161DE"/>
    <w:rsid w:val="00D652D4"/>
    <w:rsid w:val="00ED7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64C4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64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1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6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D543-7DAA-46E6-BCB3-D86551DD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92</Pages>
  <Words>12451</Words>
  <Characters>70975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2023-09-13T05:11:00Z</cp:lastPrinted>
  <dcterms:created xsi:type="dcterms:W3CDTF">2023-09-13T05:11:00Z</dcterms:created>
  <dcterms:modified xsi:type="dcterms:W3CDTF">2023-09-27T19:14:00Z</dcterms:modified>
</cp:coreProperties>
</file>